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B6" w:rsidRPr="00B4147C" w:rsidRDefault="00E109B6" w:rsidP="00E109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47C">
        <w:rPr>
          <w:rFonts w:ascii="Times New Roman" w:hAnsi="Times New Roman" w:cs="Times New Roman"/>
          <w:sz w:val="24"/>
          <w:szCs w:val="24"/>
        </w:rPr>
        <w:t>Приложение №</w:t>
      </w:r>
      <w:r w:rsidR="00B91CDC" w:rsidRPr="00B4147C">
        <w:rPr>
          <w:rFonts w:ascii="Times New Roman" w:hAnsi="Times New Roman" w:cs="Times New Roman"/>
          <w:sz w:val="24"/>
          <w:szCs w:val="24"/>
        </w:rPr>
        <w:t xml:space="preserve"> </w:t>
      </w:r>
      <w:r w:rsidRPr="00B4147C">
        <w:rPr>
          <w:rFonts w:ascii="Times New Roman" w:hAnsi="Times New Roman" w:cs="Times New Roman"/>
          <w:sz w:val="24"/>
          <w:szCs w:val="24"/>
        </w:rPr>
        <w:t>7</w:t>
      </w:r>
    </w:p>
    <w:p w:rsidR="00E109B6" w:rsidRPr="00B4147C" w:rsidRDefault="004B4F94" w:rsidP="00E109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147C">
        <w:rPr>
          <w:rFonts w:ascii="Times New Roman" w:hAnsi="Times New Roman" w:cs="Times New Roman"/>
          <w:sz w:val="24"/>
          <w:szCs w:val="24"/>
        </w:rPr>
        <w:t>к</w:t>
      </w:r>
      <w:r w:rsidR="00E109B6" w:rsidRPr="00B4147C">
        <w:rPr>
          <w:rFonts w:ascii="Times New Roman" w:hAnsi="Times New Roman" w:cs="Times New Roman"/>
          <w:sz w:val="24"/>
          <w:szCs w:val="24"/>
        </w:rPr>
        <w:t xml:space="preserve"> </w:t>
      </w:r>
      <w:r w:rsidRPr="00B4147C">
        <w:rPr>
          <w:rFonts w:ascii="Times New Roman" w:hAnsi="Times New Roman" w:cs="Times New Roman"/>
          <w:sz w:val="24"/>
          <w:szCs w:val="24"/>
        </w:rPr>
        <w:t>Д</w:t>
      </w:r>
      <w:r w:rsidR="00E109B6" w:rsidRPr="00B4147C">
        <w:rPr>
          <w:rFonts w:ascii="Times New Roman" w:hAnsi="Times New Roman" w:cs="Times New Roman"/>
          <w:sz w:val="24"/>
          <w:szCs w:val="24"/>
        </w:rPr>
        <w:t>оговору ______________</w:t>
      </w:r>
    </w:p>
    <w:p w:rsidR="00E109B6" w:rsidRPr="00B4147C" w:rsidRDefault="00E109B6" w:rsidP="00E109B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4147C">
        <w:rPr>
          <w:rFonts w:ascii="Times New Roman" w:hAnsi="Times New Roman" w:cs="Times New Roman"/>
          <w:sz w:val="24"/>
          <w:szCs w:val="24"/>
        </w:rPr>
        <w:t>от «___» ______________20__г.</w:t>
      </w:r>
    </w:p>
    <w:p w:rsidR="00E109B6" w:rsidRDefault="00E109B6" w:rsidP="00E109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109B6" w:rsidRDefault="004A122E" w:rsidP="00E1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0.7pt;margin-top:6.4pt;width:60.8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">
            <v:textbox>
              <w:txbxContent>
                <w:p w:rsidR="00E109B6" w:rsidRPr="00E109B6" w:rsidRDefault="00E109B6" w:rsidP="00E10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xbxContent>
            </v:textbox>
          </v:shape>
        </w:pict>
      </w:r>
    </w:p>
    <w:p w:rsidR="00E109B6" w:rsidRDefault="00E109B6" w:rsidP="00E109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109B6" w:rsidRPr="00E109B6" w:rsidRDefault="00E109B6" w:rsidP="00E1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B6" w:rsidRPr="00B4147C" w:rsidRDefault="006056A6" w:rsidP="00E109B6">
      <w:pPr>
        <w:jc w:val="center"/>
        <w:rPr>
          <w:rFonts w:ascii="Times New Roman" w:hAnsi="Times New Roman" w:cs="Times New Roman"/>
          <w:sz w:val="26"/>
          <w:szCs w:val="26"/>
        </w:rPr>
      </w:pPr>
      <w:r w:rsidRPr="00B4147C">
        <w:rPr>
          <w:rFonts w:ascii="Times New Roman" w:hAnsi="Times New Roman" w:cs="Times New Roman"/>
          <w:sz w:val="26"/>
          <w:szCs w:val="26"/>
        </w:rPr>
        <w:t>Отчет о выполненном объеме технического обслуживания и текущего ремонта для подвижного состава собственности АО "Омск-пригород"</w:t>
      </w:r>
      <w:r w:rsidR="00E109B6" w:rsidRPr="00B4147C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E109B6" w:rsidRPr="00B4147C">
        <w:rPr>
          <w:rFonts w:ascii="Times New Roman" w:hAnsi="Times New Roman" w:cs="Times New Roman"/>
          <w:sz w:val="26"/>
          <w:szCs w:val="26"/>
        </w:rPr>
        <w:t>__________месяц</w:t>
      </w:r>
      <w:proofErr w:type="spellEnd"/>
      <w:r w:rsidR="00E109B6" w:rsidRPr="00B4147C">
        <w:rPr>
          <w:rFonts w:ascii="Times New Roman" w:hAnsi="Times New Roman" w:cs="Times New Roman"/>
          <w:sz w:val="26"/>
          <w:szCs w:val="26"/>
        </w:rPr>
        <w:t xml:space="preserve"> ______ года</w:t>
      </w:r>
    </w:p>
    <w:p w:rsidR="00E109B6" w:rsidRDefault="00E109B6" w:rsidP="00E109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1848"/>
        <w:gridCol w:w="981"/>
        <w:gridCol w:w="1081"/>
        <w:gridCol w:w="1198"/>
        <w:gridCol w:w="1134"/>
        <w:gridCol w:w="629"/>
        <w:gridCol w:w="764"/>
        <w:gridCol w:w="764"/>
        <w:gridCol w:w="764"/>
        <w:gridCol w:w="575"/>
        <w:gridCol w:w="615"/>
      </w:tblGrid>
      <w:tr w:rsidR="00E109B6" w:rsidRPr="00B4147C" w:rsidTr="006056A6">
        <w:trPr>
          <w:trHeight w:val="25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B6" w:rsidRPr="00B4147C" w:rsidRDefault="00E109B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Серия </w:t>
            </w:r>
            <w:proofErr w:type="spellStart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оезда</w:t>
            </w:r>
            <w:proofErr w:type="spellEnd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номер </w:t>
            </w:r>
            <w:proofErr w:type="spellStart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эл.поезда</w:t>
            </w:r>
            <w:proofErr w:type="spellEnd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E109B6" w:rsidRPr="00B4147C" w:rsidRDefault="00E109B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(номера вагонов)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B6" w:rsidRPr="00B4147C" w:rsidRDefault="00CE79DB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технического обслуживания</w:t>
            </w:r>
            <w:r w:rsidR="00DE7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текущего ремонта</w:t>
            </w:r>
          </w:p>
        </w:tc>
      </w:tr>
      <w:tr w:rsidR="006056A6" w:rsidRPr="00B4147C" w:rsidTr="00B4147C">
        <w:trPr>
          <w:trHeight w:val="55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ТО-2</w:t>
            </w: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(секция)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ТО-3</w:t>
            </w: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(секция)</w:t>
            </w:r>
          </w:p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ТО-4</w:t>
            </w: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</w:t>
            </w:r>
            <w:proofErr w:type="spellEnd"/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ТО-5</w:t>
            </w: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(секция)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5779D7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ТР-1</w:t>
            </w:r>
          </w:p>
        </w:tc>
      </w:tr>
      <w:tr w:rsidR="006056A6" w:rsidRPr="00B4147C" w:rsidTr="00B4147C">
        <w:trPr>
          <w:trHeight w:val="25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промежу-точная</w:t>
            </w:r>
            <w:proofErr w:type="spellEnd"/>
            <w:proofErr w:type="gramEnd"/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sz w:val="24"/>
                <w:szCs w:val="24"/>
              </w:rPr>
              <w:t>ТО-5а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sz w:val="24"/>
                <w:szCs w:val="24"/>
              </w:rPr>
              <w:t>ТО-5б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sz w:val="24"/>
                <w:szCs w:val="24"/>
              </w:rPr>
              <w:t>ТО-5в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sz w:val="24"/>
                <w:szCs w:val="24"/>
              </w:rPr>
              <w:t>ТО-5г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CE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60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секций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т.ч. серии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серии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6A6" w:rsidRPr="00B4147C" w:rsidTr="00B4147C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серии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A6" w:rsidRPr="00B4147C" w:rsidRDefault="006056A6" w:rsidP="00E1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B6" w:rsidRPr="00B4147C" w:rsidRDefault="00E109B6" w:rsidP="00E10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C90" w:rsidRPr="00B4147C" w:rsidRDefault="00EA2C90" w:rsidP="00EA2C90">
      <w:pPr>
        <w:rPr>
          <w:rFonts w:ascii="Times New Roman" w:hAnsi="Times New Roman" w:cs="Times New Roman"/>
          <w:sz w:val="26"/>
          <w:szCs w:val="26"/>
        </w:rPr>
      </w:pPr>
      <w:r w:rsidRPr="00B4147C">
        <w:rPr>
          <w:rFonts w:ascii="Times New Roman" w:hAnsi="Times New Roman" w:cs="Times New Roman"/>
          <w:sz w:val="26"/>
          <w:szCs w:val="26"/>
        </w:rPr>
        <w:t>От Исполнителя:                                               От Заказчика:</w:t>
      </w:r>
    </w:p>
    <w:p w:rsidR="00E109B6" w:rsidRPr="00B4147C" w:rsidRDefault="00BF0181" w:rsidP="00EA2C90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4147C">
        <w:rPr>
          <w:sz w:val="26"/>
          <w:szCs w:val="26"/>
        </w:rPr>
        <w:t>_</w:t>
      </w:r>
      <w:r w:rsidR="00F01CB9" w:rsidRPr="00B4147C">
        <w:rPr>
          <w:sz w:val="26"/>
          <w:szCs w:val="26"/>
        </w:rPr>
        <w:t xml:space="preserve">______________ </w:t>
      </w:r>
      <w:r w:rsidR="005779D7" w:rsidRPr="00B414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4147C">
        <w:rPr>
          <w:sz w:val="26"/>
          <w:szCs w:val="26"/>
        </w:rPr>
        <w:t xml:space="preserve">              </w:t>
      </w:r>
      <w:r w:rsidR="00F01CB9" w:rsidRPr="00B4147C">
        <w:rPr>
          <w:sz w:val="26"/>
          <w:szCs w:val="26"/>
        </w:rPr>
        <w:t xml:space="preserve"> </w:t>
      </w:r>
      <w:r w:rsidR="00EA2C90" w:rsidRPr="00B4147C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775125" w:rsidRPr="00B4147C">
        <w:rPr>
          <w:rFonts w:ascii="Times New Roman" w:hAnsi="Times New Roman" w:cs="Times New Roman"/>
          <w:sz w:val="26"/>
          <w:szCs w:val="26"/>
        </w:rPr>
        <w:t>Г.П.Мартыновская</w:t>
      </w:r>
    </w:p>
    <w:p w:rsidR="00E109B6" w:rsidRPr="00B4147C" w:rsidRDefault="00E109B6" w:rsidP="00E109B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109B6" w:rsidRPr="00B4147C" w:rsidSect="00B4147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9B6"/>
    <w:rsid w:val="00136E3B"/>
    <w:rsid w:val="003131BB"/>
    <w:rsid w:val="003B6AFD"/>
    <w:rsid w:val="004A122E"/>
    <w:rsid w:val="004B4F94"/>
    <w:rsid w:val="005779D7"/>
    <w:rsid w:val="006056A6"/>
    <w:rsid w:val="006C037A"/>
    <w:rsid w:val="00775125"/>
    <w:rsid w:val="007C4791"/>
    <w:rsid w:val="00A7647C"/>
    <w:rsid w:val="00B34C50"/>
    <w:rsid w:val="00B4147C"/>
    <w:rsid w:val="00B91CDC"/>
    <w:rsid w:val="00BA0F9D"/>
    <w:rsid w:val="00BF0181"/>
    <w:rsid w:val="00C94A4E"/>
    <w:rsid w:val="00CE79DB"/>
    <w:rsid w:val="00DE7F22"/>
    <w:rsid w:val="00E109B6"/>
    <w:rsid w:val="00EA2C90"/>
    <w:rsid w:val="00F01CB9"/>
    <w:rsid w:val="00FC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doppr_zamgen</dc:creator>
  <cp:keywords/>
  <dc:description/>
  <cp:lastModifiedBy>doppr-shananinasa</cp:lastModifiedBy>
  <cp:revision>6</cp:revision>
  <dcterms:created xsi:type="dcterms:W3CDTF">2018-03-28T03:52:00Z</dcterms:created>
  <dcterms:modified xsi:type="dcterms:W3CDTF">2020-10-21T11:28:00Z</dcterms:modified>
</cp:coreProperties>
</file>