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D1" w:rsidRPr="00824A6C" w:rsidRDefault="003601D4" w:rsidP="00493E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4A6C">
        <w:rPr>
          <w:rFonts w:ascii="Times New Roman" w:hAnsi="Times New Roman" w:cs="Times New Roman"/>
          <w:sz w:val="24"/>
          <w:szCs w:val="24"/>
        </w:rPr>
        <w:t xml:space="preserve">Приложение № 6 </w:t>
      </w:r>
    </w:p>
    <w:p w:rsidR="003601D4" w:rsidRPr="00824A6C" w:rsidRDefault="003601D4" w:rsidP="00493E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24A6C">
        <w:rPr>
          <w:rFonts w:ascii="Times New Roman" w:hAnsi="Times New Roman" w:cs="Times New Roman"/>
          <w:sz w:val="24"/>
          <w:szCs w:val="24"/>
        </w:rPr>
        <w:tab/>
      </w:r>
      <w:r w:rsidRPr="00824A6C">
        <w:rPr>
          <w:rFonts w:ascii="Times New Roman" w:hAnsi="Times New Roman" w:cs="Times New Roman"/>
          <w:sz w:val="24"/>
          <w:szCs w:val="24"/>
        </w:rPr>
        <w:tab/>
      </w:r>
      <w:r w:rsidRPr="00824A6C">
        <w:rPr>
          <w:rFonts w:ascii="Times New Roman" w:hAnsi="Times New Roman" w:cs="Times New Roman"/>
          <w:sz w:val="24"/>
          <w:szCs w:val="24"/>
        </w:rPr>
        <w:tab/>
      </w:r>
      <w:r w:rsidRPr="00824A6C">
        <w:rPr>
          <w:rFonts w:ascii="Times New Roman" w:hAnsi="Times New Roman" w:cs="Times New Roman"/>
          <w:sz w:val="24"/>
          <w:szCs w:val="24"/>
        </w:rPr>
        <w:tab/>
      </w:r>
      <w:r w:rsidRPr="00824A6C">
        <w:rPr>
          <w:rFonts w:ascii="Times New Roman" w:hAnsi="Times New Roman" w:cs="Times New Roman"/>
          <w:sz w:val="24"/>
          <w:szCs w:val="24"/>
        </w:rPr>
        <w:tab/>
      </w:r>
      <w:r w:rsidRPr="00824A6C">
        <w:rPr>
          <w:rFonts w:ascii="Times New Roman" w:hAnsi="Times New Roman" w:cs="Times New Roman"/>
          <w:sz w:val="24"/>
          <w:szCs w:val="24"/>
        </w:rPr>
        <w:tab/>
        <w:t xml:space="preserve">к Договору </w:t>
      </w:r>
      <w:r w:rsidR="004D45C0" w:rsidRPr="00824A6C">
        <w:rPr>
          <w:rFonts w:ascii="Times New Roman" w:hAnsi="Times New Roman" w:cs="Times New Roman"/>
          <w:sz w:val="24"/>
          <w:szCs w:val="24"/>
        </w:rPr>
        <w:t>№ _____________</w:t>
      </w:r>
    </w:p>
    <w:p w:rsidR="003601D4" w:rsidRPr="00824A6C" w:rsidRDefault="0063489E" w:rsidP="003601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24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24A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32F" w:rsidRPr="00824A6C">
        <w:rPr>
          <w:rFonts w:ascii="Times New Roman" w:hAnsi="Times New Roman" w:cs="Times New Roman"/>
          <w:sz w:val="24"/>
          <w:szCs w:val="24"/>
        </w:rPr>
        <w:t>от «___»__________</w:t>
      </w:r>
      <w:r w:rsidR="004D45C0" w:rsidRPr="00824A6C">
        <w:rPr>
          <w:rFonts w:ascii="Times New Roman" w:hAnsi="Times New Roman" w:cs="Times New Roman"/>
          <w:sz w:val="24"/>
          <w:szCs w:val="24"/>
        </w:rPr>
        <w:t>_</w:t>
      </w:r>
      <w:r w:rsidR="00D6732F" w:rsidRPr="00824A6C">
        <w:rPr>
          <w:rFonts w:ascii="Times New Roman" w:hAnsi="Times New Roman" w:cs="Times New Roman"/>
          <w:sz w:val="24"/>
          <w:szCs w:val="24"/>
        </w:rPr>
        <w:t>20</w:t>
      </w:r>
      <w:r w:rsidR="00927AEB" w:rsidRPr="00824A6C">
        <w:rPr>
          <w:rFonts w:ascii="Times New Roman" w:hAnsi="Times New Roman" w:cs="Times New Roman"/>
          <w:sz w:val="24"/>
          <w:szCs w:val="24"/>
        </w:rPr>
        <w:t>___</w:t>
      </w:r>
      <w:r w:rsidR="00D6732F" w:rsidRPr="00824A6C">
        <w:rPr>
          <w:rFonts w:ascii="Times New Roman" w:hAnsi="Times New Roman" w:cs="Times New Roman"/>
          <w:sz w:val="24"/>
          <w:szCs w:val="24"/>
        </w:rPr>
        <w:t>г.</w:t>
      </w:r>
    </w:p>
    <w:p w:rsidR="003601D4" w:rsidRPr="000A0F28" w:rsidRDefault="003601D4" w:rsidP="003601D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0686" w:rsidRDefault="00170686" w:rsidP="00A1169B">
      <w:pPr>
        <w:pStyle w:val="HTML"/>
        <w:widowControl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A6C" w:rsidRDefault="00824A6C" w:rsidP="00493EE6">
      <w:pPr>
        <w:pStyle w:val="HTML"/>
        <w:widowControl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3EE6" w:rsidRPr="00824A6C" w:rsidRDefault="00493EE6" w:rsidP="00493EE6">
      <w:pPr>
        <w:pStyle w:val="HTML"/>
        <w:widowControl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4A6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493EE6" w:rsidRPr="00824A6C" w:rsidRDefault="00493EE6" w:rsidP="00493EE6">
      <w:pPr>
        <w:pStyle w:val="HTM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A6C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согласования цены </w:t>
      </w:r>
    </w:p>
    <w:p w:rsidR="00493EE6" w:rsidRPr="00824A6C" w:rsidRDefault="00493EE6" w:rsidP="008C72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04967" w:rsidRPr="00824A6C" w:rsidRDefault="00A04967" w:rsidP="00824A6C">
      <w:pPr>
        <w:pStyle w:val="HTML"/>
        <w:tabs>
          <w:tab w:val="clear" w:pos="916"/>
          <w:tab w:val="clear" w:pos="9160"/>
          <w:tab w:val="clear" w:pos="10076"/>
          <w:tab w:val="left" w:pos="142"/>
          <w:tab w:val="left" w:pos="9923"/>
        </w:tabs>
        <w:ind w:left="-567" w:right="-851"/>
        <w:jc w:val="both"/>
        <w:rPr>
          <w:rFonts w:ascii="Times New Roman" w:hAnsi="Times New Roman" w:cs="Times New Roman"/>
          <w:sz w:val="24"/>
          <w:szCs w:val="24"/>
        </w:rPr>
      </w:pPr>
      <w:r w:rsidRPr="00824A6C">
        <w:rPr>
          <w:rFonts w:ascii="Times New Roman" w:hAnsi="Times New Roman" w:cs="Times New Roman"/>
          <w:sz w:val="24"/>
          <w:szCs w:val="24"/>
        </w:rPr>
        <w:tab/>
        <w:t xml:space="preserve">Мы, нижеподписавшиеся, от лица Исполнителя – </w:t>
      </w:r>
      <w:r w:rsidR="00A469E1" w:rsidRPr="00824A6C">
        <w:rPr>
          <w:rFonts w:ascii="Times New Roman" w:hAnsi="Times New Roman" w:cs="Times New Roman"/>
          <w:sz w:val="24"/>
          <w:szCs w:val="24"/>
        </w:rPr>
        <w:t>_________________________</w:t>
      </w:r>
      <w:r w:rsidR="007D6AEB" w:rsidRPr="00824A6C">
        <w:rPr>
          <w:rFonts w:ascii="Times New Roman" w:hAnsi="Times New Roman" w:cs="Times New Roman"/>
          <w:sz w:val="24"/>
          <w:szCs w:val="24"/>
        </w:rPr>
        <w:t xml:space="preserve"> и </w:t>
      </w:r>
      <w:r w:rsidR="00B609D2" w:rsidRPr="00824A6C">
        <w:rPr>
          <w:rFonts w:ascii="Times New Roman" w:hAnsi="Times New Roman" w:cs="Times New Roman"/>
          <w:sz w:val="24"/>
          <w:szCs w:val="24"/>
        </w:rPr>
        <w:t>от лица Заказчика – генеральный директор АО «</w:t>
      </w:r>
      <w:r w:rsidR="0025094D" w:rsidRPr="00824A6C">
        <w:rPr>
          <w:rFonts w:ascii="Times New Roman" w:hAnsi="Times New Roman" w:cs="Times New Roman"/>
          <w:sz w:val="24"/>
          <w:szCs w:val="24"/>
        </w:rPr>
        <w:t>Омск</w:t>
      </w:r>
      <w:r w:rsidR="00B609D2" w:rsidRPr="00824A6C">
        <w:rPr>
          <w:rFonts w:ascii="Times New Roman" w:hAnsi="Times New Roman" w:cs="Times New Roman"/>
          <w:sz w:val="24"/>
          <w:szCs w:val="24"/>
        </w:rPr>
        <w:t xml:space="preserve">-пригород» </w:t>
      </w:r>
      <w:r w:rsidR="0025094D" w:rsidRPr="00824A6C">
        <w:rPr>
          <w:rFonts w:ascii="Times New Roman" w:hAnsi="Times New Roman" w:cs="Times New Roman"/>
          <w:sz w:val="24"/>
          <w:szCs w:val="24"/>
        </w:rPr>
        <w:t>Мартыновская Г.П</w:t>
      </w:r>
      <w:r w:rsidR="00A1169B" w:rsidRPr="00824A6C">
        <w:rPr>
          <w:rFonts w:ascii="Times New Roman" w:hAnsi="Times New Roman" w:cs="Times New Roman"/>
          <w:sz w:val="24"/>
          <w:szCs w:val="24"/>
        </w:rPr>
        <w:t>.</w:t>
      </w:r>
      <w:r w:rsidRPr="00824A6C">
        <w:rPr>
          <w:rFonts w:ascii="Times New Roman" w:hAnsi="Times New Roman" w:cs="Times New Roman"/>
          <w:sz w:val="24"/>
          <w:szCs w:val="24"/>
        </w:rPr>
        <w:t xml:space="preserve"> удостоверяем, что Сторонами достигнуто соглашение о: </w:t>
      </w:r>
    </w:p>
    <w:p w:rsidR="00045457" w:rsidRPr="00824A6C" w:rsidRDefault="00170686" w:rsidP="00170686">
      <w:pPr>
        <w:pStyle w:val="a4"/>
        <w:widowControl w:val="0"/>
        <w:tabs>
          <w:tab w:val="left" w:pos="0"/>
        </w:tabs>
        <w:spacing w:line="360" w:lineRule="exact"/>
        <w:ind w:left="-567"/>
        <w:jc w:val="both"/>
        <w:outlineLvl w:val="0"/>
        <w:rPr>
          <w:b w:val="0"/>
          <w:sz w:val="24"/>
          <w:szCs w:val="24"/>
        </w:rPr>
      </w:pPr>
      <w:r w:rsidRPr="00824A6C">
        <w:rPr>
          <w:b w:val="0"/>
          <w:sz w:val="24"/>
          <w:szCs w:val="24"/>
        </w:rPr>
        <w:tab/>
      </w:r>
      <w:r w:rsidR="00601FFF" w:rsidRPr="00824A6C">
        <w:rPr>
          <w:b w:val="0"/>
          <w:sz w:val="24"/>
          <w:szCs w:val="24"/>
        </w:rPr>
        <w:t>1) с</w:t>
      </w:r>
      <w:r w:rsidR="00F51CEA" w:rsidRPr="00824A6C">
        <w:rPr>
          <w:b w:val="0"/>
          <w:sz w:val="24"/>
          <w:szCs w:val="24"/>
        </w:rPr>
        <w:t xml:space="preserve">тоимости Услуг </w:t>
      </w:r>
      <w:r w:rsidR="00927AEB" w:rsidRPr="00824A6C">
        <w:rPr>
          <w:b w:val="0"/>
          <w:sz w:val="24"/>
          <w:szCs w:val="24"/>
        </w:rPr>
        <w:t xml:space="preserve">по управлению и </w:t>
      </w:r>
      <w:r w:rsidR="002F0CE6" w:rsidRPr="00824A6C">
        <w:rPr>
          <w:b w:val="0"/>
          <w:sz w:val="24"/>
          <w:szCs w:val="24"/>
        </w:rPr>
        <w:t>эксплуатации Транспорта</w:t>
      </w:r>
      <w:r w:rsidR="00F51CEA" w:rsidRPr="00824A6C">
        <w:rPr>
          <w:b w:val="0"/>
          <w:sz w:val="24"/>
          <w:szCs w:val="24"/>
        </w:rPr>
        <w:t>:</w:t>
      </w:r>
    </w:p>
    <w:tbl>
      <w:tblPr>
        <w:tblW w:w="5647" w:type="pct"/>
        <w:tblInd w:w="-459" w:type="dxa"/>
        <w:tblLayout w:type="fixed"/>
        <w:tblLook w:val="04A0"/>
      </w:tblPr>
      <w:tblGrid>
        <w:gridCol w:w="2125"/>
        <w:gridCol w:w="992"/>
        <w:gridCol w:w="1275"/>
        <w:gridCol w:w="1137"/>
        <w:gridCol w:w="1560"/>
        <w:gridCol w:w="1558"/>
        <w:gridCol w:w="1521"/>
      </w:tblGrid>
      <w:tr w:rsidR="00824A6C" w:rsidRPr="00824A6C" w:rsidTr="00824A6C">
        <w:trPr>
          <w:trHeight w:val="960"/>
        </w:trPr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9D2" w:rsidRPr="00824A6C" w:rsidRDefault="00B609D2">
            <w:pPr>
              <w:jc w:val="center"/>
              <w:rPr>
                <w:bCs/>
              </w:rPr>
            </w:pPr>
            <w:r w:rsidRPr="00824A6C">
              <w:rPr>
                <w:bCs/>
              </w:rPr>
              <w:t xml:space="preserve">Услуги 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9D2" w:rsidRPr="00824A6C" w:rsidRDefault="00B609D2">
            <w:pPr>
              <w:jc w:val="center"/>
              <w:rPr>
                <w:bCs/>
                <w:sz w:val="22"/>
                <w:szCs w:val="22"/>
              </w:rPr>
            </w:pPr>
            <w:r w:rsidRPr="00824A6C">
              <w:rPr>
                <w:bCs/>
                <w:sz w:val="22"/>
                <w:szCs w:val="22"/>
              </w:rPr>
              <w:t>Измеритель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9D2" w:rsidRPr="00824A6C" w:rsidRDefault="00C73C28">
            <w:pPr>
              <w:jc w:val="center"/>
              <w:rPr>
                <w:bCs/>
                <w:sz w:val="22"/>
                <w:szCs w:val="22"/>
              </w:rPr>
            </w:pPr>
            <w:r w:rsidRPr="00824A6C">
              <w:rPr>
                <w:bCs/>
                <w:sz w:val="22"/>
                <w:szCs w:val="22"/>
              </w:rPr>
              <w:t>Ставка без НДС, руб.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9D2" w:rsidRPr="00824A6C" w:rsidRDefault="00C73C28">
            <w:pPr>
              <w:jc w:val="center"/>
              <w:rPr>
                <w:bCs/>
                <w:sz w:val="22"/>
                <w:szCs w:val="22"/>
              </w:rPr>
            </w:pPr>
            <w:r w:rsidRPr="00824A6C">
              <w:rPr>
                <w:bCs/>
                <w:sz w:val="22"/>
                <w:szCs w:val="22"/>
              </w:rPr>
              <w:t>Объем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9D2" w:rsidRPr="00824A6C" w:rsidRDefault="00B609D2">
            <w:pPr>
              <w:jc w:val="center"/>
              <w:rPr>
                <w:bCs/>
                <w:sz w:val="22"/>
                <w:szCs w:val="22"/>
              </w:rPr>
            </w:pPr>
            <w:r w:rsidRPr="00824A6C">
              <w:rPr>
                <w:bCs/>
                <w:sz w:val="22"/>
                <w:szCs w:val="22"/>
              </w:rPr>
              <w:t>Итого без НДС, руб.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9D2" w:rsidRPr="00824A6C" w:rsidRDefault="00B609D2">
            <w:pPr>
              <w:jc w:val="center"/>
              <w:rPr>
                <w:bCs/>
                <w:sz w:val="22"/>
                <w:szCs w:val="22"/>
              </w:rPr>
            </w:pPr>
            <w:r w:rsidRPr="00824A6C">
              <w:rPr>
                <w:bCs/>
                <w:sz w:val="22"/>
                <w:szCs w:val="22"/>
              </w:rPr>
              <w:t>НДС</w:t>
            </w:r>
            <w:r w:rsidR="00AE2BF4" w:rsidRPr="00824A6C">
              <w:rPr>
                <w:bCs/>
                <w:sz w:val="22"/>
                <w:szCs w:val="22"/>
              </w:rPr>
              <w:t xml:space="preserve"> (20%)</w:t>
            </w:r>
            <w:r w:rsidRPr="00824A6C">
              <w:rPr>
                <w:bCs/>
                <w:sz w:val="22"/>
                <w:szCs w:val="22"/>
              </w:rPr>
              <w:t>, руб.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9D2" w:rsidRPr="00824A6C" w:rsidRDefault="00B609D2">
            <w:pPr>
              <w:jc w:val="center"/>
              <w:rPr>
                <w:bCs/>
                <w:sz w:val="22"/>
                <w:szCs w:val="22"/>
              </w:rPr>
            </w:pPr>
            <w:r w:rsidRPr="00824A6C">
              <w:rPr>
                <w:bCs/>
                <w:sz w:val="22"/>
                <w:szCs w:val="22"/>
              </w:rPr>
              <w:t>Всего с учетом  НДС, руб.</w:t>
            </w:r>
          </w:p>
        </w:tc>
      </w:tr>
      <w:tr w:rsidR="00824A6C" w:rsidRPr="00824A6C" w:rsidTr="00824A6C">
        <w:trPr>
          <w:trHeight w:val="675"/>
        </w:trPr>
        <w:tc>
          <w:tcPr>
            <w:tcW w:w="1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0CE" w:rsidRPr="00824A6C" w:rsidRDefault="007740CE">
            <w:pPr>
              <w:jc w:val="center"/>
            </w:pPr>
            <w:r w:rsidRPr="00824A6C">
              <w:t>Плата за оказание услуг по управлению и эксплуатации Транспорта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0CE" w:rsidRPr="00824A6C" w:rsidRDefault="003344A3" w:rsidP="003344A3">
            <w:pPr>
              <w:jc w:val="center"/>
              <w:rPr>
                <w:sz w:val="22"/>
                <w:szCs w:val="22"/>
              </w:rPr>
            </w:pPr>
            <w:proofErr w:type="spellStart"/>
            <w:r w:rsidRPr="00824A6C">
              <w:rPr>
                <w:sz w:val="22"/>
                <w:szCs w:val="22"/>
              </w:rPr>
              <w:t>П</w:t>
            </w:r>
            <w:r w:rsidR="007740CE" w:rsidRPr="00824A6C">
              <w:rPr>
                <w:sz w:val="22"/>
                <w:szCs w:val="22"/>
              </w:rPr>
              <w:t>оездо</w:t>
            </w:r>
            <w:r w:rsidRPr="00824A6C">
              <w:rPr>
                <w:sz w:val="22"/>
                <w:szCs w:val="22"/>
              </w:rPr>
              <w:t>-</w:t>
            </w:r>
            <w:r w:rsidR="007740CE" w:rsidRPr="00824A6C">
              <w:rPr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0CE" w:rsidRPr="00824A6C" w:rsidRDefault="003344A3" w:rsidP="001A25E7">
            <w:pPr>
              <w:jc w:val="center"/>
              <w:rPr>
                <w:sz w:val="22"/>
                <w:szCs w:val="22"/>
              </w:rPr>
            </w:pPr>
            <w:r w:rsidRPr="00824A6C">
              <w:rPr>
                <w:sz w:val="22"/>
                <w:szCs w:val="22"/>
              </w:rPr>
              <w:t>5 285,36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0CE" w:rsidRPr="00824A6C" w:rsidRDefault="003344A3" w:rsidP="00657223">
            <w:pPr>
              <w:jc w:val="center"/>
              <w:rPr>
                <w:sz w:val="22"/>
                <w:szCs w:val="22"/>
              </w:rPr>
            </w:pPr>
            <w:r w:rsidRPr="00824A6C">
              <w:rPr>
                <w:sz w:val="22"/>
                <w:szCs w:val="22"/>
              </w:rPr>
              <w:t>10 483,58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0CE" w:rsidRPr="00824A6C" w:rsidRDefault="003344A3" w:rsidP="007740CE">
            <w:pPr>
              <w:jc w:val="center"/>
              <w:rPr>
                <w:sz w:val="22"/>
                <w:szCs w:val="22"/>
              </w:rPr>
            </w:pPr>
            <w:r w:rsidRPr="00824A6C">
              <w:rPr>
                <w:sz w:val="22"/>
                <w:szCs w:val="22"/>
              </w:rPr>
              <w:t>55 409 494,39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0CE" w:rsidRPr="00824A6C" w:rsidRDefault="003344A3" w:rsidP="007740CE">
            <w:pPr>
              <w:jc w:val="center"/>
              <w:rPr>
                <w:sz w:val="22"/>
                <w:szCs w:val="22"/>
              </w:rPr>
            </w:pPr>
            <w:r w:rsidRPr="00824A6C">
              <w:rPr>
                <w:sz w:val="22"/>
                <w:szCs w:val="22"/>
              </w:rPr>
              <w:t>11 081 898,88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0CE" w:rsidRPr="00824A6C" w:rsidRDefault="003344A3" w:rsidP="007740CE">
            <w:pPr>
              <w:jc w:val="center"/>
              <w:rPr>
                <w:sz w:val="22"/>
                <w:szCs w:val="22"/>
              </w:rPr>
            </w:pPr>
            <w:r w:rsidRPr="00824A6C">
              <w:rPr>
                <w:sz w:val="22"/>
                <w:szCs w:val="22"/>
              </w:rPr>
              <w:t>66 491 393,27</w:t>
            </w:r>
          </w:p>
        </w:tc>
      </w:tr>
      <w:tr w:rsidR="003344A3" w:rsidRPr="00824A6C" w:rsidTr="00824A6C">
        <w:trPr>
          <w:trHeight w:val="480"/>
        </w:trPr>
        <w:tc>
          <w:tcPr>
            <w:tcW w:w="271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44A3" w:rsidRPr="00824A6C" w:rsidRDefault="003344A3">
            <w:pPr>
              <w:rPr>
                <w:b/>
                <w:bCs/>
                <w:sz w:val="22"/>
                <w:szCs w:val="22"/>
              </w:rPr>
            </w:pPr>
            <w:r w:rsidRPr="00824A6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4A3" w:rsidRPr="00824A6C" w:rsidRDefault="003344A3" w:rsidP="00D93EAE">
            <w:pPr>
              <w:jc w:val="center"/>
              <w:rPr>
                <w:b/>
                <w:sz w:val="22"/>
                <w:szCs w:val="22"/>
              </w:rPr>
            </w:pPr>
            <w:r w:rsidRPr="00824A6C">
              <w:rPr>
                <w:b/>
                <w:sz w:val="22"/>
                <w:szCs w:val="22"/>
              </w:rPr>
              <w:t>55 409 494,39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4A3" w:rsidRPr="00824A6C" w:rsidRDefault="003344A3" w:rsidP="00D93EAE">
            <w:pPr>
              <w:jc w:val="center"/>
              <w:rPr>
                <w:b/>
                <w:sz w:val="22"/>
                <w:szCs w:val="22"/>
              </w:rPr>
            </w:pPr>
            <w:r w:rsidRPr="00824A6C">
              <w:rPr>
                <w:b/>
                <w:sz w:val="22"/>
                <w:szCs w:val="22"/>
              </w:rPr>
              <w:t>11 081 898,88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4A3" w:rsidRPr="00824A6C" w:rsidRDefault="003344A3" w:rsidP="00D93EAE">
            <w:pPr>
              <w:jc w:val="center"/>
              <w:rPr>
                <w:b/>
                <w:sz w:val="22"/>
                <w:szCs w:val="22"/>
              </w:rPr>
            </w:pPr>
            <w:r w:rsidRPr="00824A6C">
              <w:rPr>
                <w:b/>
                <w:sz w:val="22"/>
                <w:szCs w:val="22"/>
              </w:rPr>
              <w:t>66 491 393,27</w:t>
            </w:r>
          </w:p>
        </w:tc>
      </w:tr>
    </w:tbl>
    <w:p w:rsidR="007D6AEB" w:rsidRPr="00824A6C" w:rsidRDefault="007D6AEB" w:rsidP="00170686">
      <w:pPr>
        <w:ind w:left="-567" w:right="-851" w:firstLine="709"/>
        <w:jc w:val="both"/>
      </w:pPr>
    </w:p>
    <w:p w:rsidR="00170686" w:rsidRPr="00824A6C" w:rsidRDefault="00601FFF" w:rsidP="00170686">
      <w:pPr>
        <w:ind w:left="-567" w:right="-851" w:firstLine="709"/>
        <w:jc w:val="both"/>
      </w:pPr>
      <w:r w:rsidRPr="00824A6C">
        <w:t>2) </w:t>
      </w:r>
      <w:r w:rsidR="006875D3" w:rsidRPr="00824A6C">
        <w:t>стоимости Работ на выполнение технического обслуживания и текущего ремонта моторвагонного подвижного состава</w:t>
      </w:r>
      <w:r w:rsidR="00170686" w:rsidRPr="00824A6C">
        <w:t xml:space="preserve"> за период январь-</w:t>
      </w:r>
      <w:r w:rsidR="00353299" w:rsidRPr="00824A6C">
        <w:t>декабр</w:t>
      </w:r>
      <w:r w:rsidR="00B609D2" w:rsidRPr="00824A6C">
        <w:t>ь</w:t>
      </w:r>
      <w:r w:rsidR="00170686" w:rsidRPr="00824A6C">
        <w:t xml:space="preserve"> 20</w:t>
      </w:r>
      <w:r w:rsidR="003344A3" w:rsidRPr="00824A6C">
        <w:t>21</w:t>
      </w:r>
      <w:r w:rsidR="00170686" w:rsidRPr="00824A6C">
        <w:t xml:space="preserve"> года</w:t>
      </w:r>
      <w:r w:rsidR="00B609D2" w:rsidRPr="00824A6C">
        <w:t>:</w:t>
      </w:r>
    </w:p>
    <w:tbl>
      <w:tblPr>
        <w:tblW w:w="8916" w:type="dxa"/>
        <w:jc w:val="center"/>
        <w:tblLook w:val="04A0"/>
      </w:tblPr>
      <w:tblGrid>
        <w:gridCol w:w="2491"/>
        <w:gridCol w:w="1867"/>
        <w:gridCol w:w="1600"/>
        <w:gridCol w:w="1298"/>
        <w:gridCol w:w="1660"/>
      </w:tblGrid>
      <w:tr w:rsidR="003344A3" w:rsidRPr="00824A6C" w:rsidTr="003344A3">
        <w:trPr>
          <w:trHeight w:val="375"/>
          <w:tblHeader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Наименование услуг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Серия моторвагонного подвижного состава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Период 2021 год</w:t>
            </w:r>
          </w:p>
        </w:tc>
      </w:tr>
      <w:tr w:rsidR="003344A3" w:rsidRPr="00824A6C" w:rsidTr="003344A3">
        <w:trPr>
          <w:trHeight w:val="375"/>
          <w:tblHeader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Цена без НДС, руб.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 xml:space="preserve">Итого </w:t>
            </w:r>
          </w:p>
        </w:tc>
      </w:tr>
      <w:tr w:rsidR="003344A3" w:rsidRPr="00824A6C" w:rsidTr="003344A3">
        <w:trPr>
          <w:trHeight w:val="375"/>
          <w:tblHeader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proofErr w:type="spellStart"/>
            <w:r w:rsidRPr="00824A6C">
              <w:t>секц</w:t>
            </w:r>
            <w:proofErr w:type="spellEnd"/>
            <w:r w:rsidRPr="00824A6C"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сумма, руб.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r w:rsidRPr="00824A6C">
              <w:t>ТО-2 (головная), секции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ЭР2К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5 577,84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211,5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1 179 713,16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6 210,22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313,5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1 946 903,97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6 964,67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123,0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856 654,41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r w:rsidRPr="00824A6C">
              <w:t>ТО-2 (</w:t>
            </w:r>
            <w:proofErr w:type="gramStart"/>
            <w:r w:rsidRPr="00824A6C">
              <w:t>промежуточная</w:t>
            </w:r>
            <w:proofErr w:type="gramEnd"/>
            <w:r w:rsidRPr="00824A6C">
              <w:t>), секции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3 329,16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322,5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1 073 654,10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4 053,72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84,5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342 539,34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r w:rsidRPr="00824A6C">
              <w:t>ТО-3, секции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ЭР2К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18 009,14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75,0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1 350 685,50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18 345,13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509,5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9 346 843,74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19 424,08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173,0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3 360 365,84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r w:rsidRPr="00824A6C">
              <w:t>ТО-4, секции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ЭР2К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3 860,43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15 441,72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3 860,43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46 325,16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3 860,43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23 162,58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r w:rsidRPr="00824A6C">
              <w:t xml:space="preserve">ТО-5 </w:t>
            </w:r>
            <w:proofErr w:type="spellStart"/>
            <w:r w:rsidRPr="00824A6C">
              <w:t>а</w:t>
            </w:r>
            <w:proofErr w:type="gramStart"/>
            <w:r w:rsidRPr="00824A6C">
              <w:t>,б</w:t>
            </w:r>
            <w:proofErr w:type="spellEnd"/>
            <w:proofErr w:type="gramEnd"/>
            <w:r w:rsidRPr="00824A6C">
              <w:t>, секции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ЭР2К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57 689,67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0,00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56 570,47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282 852,35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56 950,29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113 900,58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r w:rsidRPr="00824A6C">
              <w:t xml:space="preserve">ТО-5 </w:t>
            </w:r>
            <w:proofErr w:type="spellStart"/>
            <w:r w:rsidRPr="00824A6C">
              <w:t>в</w:t>
            </w:r>
            <w:proofErr w:type="gramStart"/>
            <w:r w:rsidRPr="00824A6C">
              <w:t>,г</w:t>
            </w:r>
            <w:proofErr w:type="spellEnd"/>
            <w:proofErr w:type="gramEnd"/>
            <w:r w:rsidRPr="00824A6C">
              <w:t>, секции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ЭР2К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81 569,49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81 569,49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87 890,29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527 341,74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88 652,59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177 305,18</w:t>
            </w:r>
          </w:p>
        </w:tc>
      </w:tr>
      <w:tr w:rsidR="003344A3" w:rsidRPr="00824A6C" w:rsidTr="003344A3">
        <w:trPr>
          <w:trHeight w:val="390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r w:rsidRPr="00824A6C">
              <w:lastRenderedPageBreak/>
              <w:t>ТР-1, секции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ЭР2К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86 437,71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777 939,39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94 822,43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58,0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5 499 700,94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95 258,70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1 905 174,00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r w:rsidRPr="00824A6C">
              <w:t xml:space="preserve">ТО-5 </w:t>
            </w:r>
            <w:proofErr w:type="spellStart"/>
            <w:r w:rsidRPr="00824A6C">
              <w:t>а</w:t>
            </w:r>
            <w:proofErr w:type="gramStart"/>
            <w:r w:rsidRPr="00824A6C">
              <w:t>,б</w:t>
            </w:r>
            <w:proofErr w:type="spellEnd"/>
            <w:proofErr w:type="gramEnd"/>
            <w:r w:rsidRPr="00824A6C">
              <w:t xml:space="preserve"> (Алтайская), секции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ЭР2К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23 559,82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0,00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27 739,59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166 437,54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28 160,85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56 321,70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r w:rsidRPr="00824A6C">
              <w:t>ТР-2, секции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 xml:space="preserve">ЭР2К (без </w:t>
            </w:r>
            <w:proofErr w:type="spellStart"/>
            <w:r w:rsidRPr="00824A6C">
              <w:t>окр</w:t>
            </w:r>
            <w:proofErr w:type="spellEnd"/>
            <w:r w:rsidRPr="00824A6C">
              <w:t>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664 372,14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0,00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 (</w:t>
            </w:r>
            <w:proofErr w:type="gramStart"/>
            <w:r w:rsidRPr="00824A6C">
              <w:t xml:space="preserve">с </w:t>
            </w:r>
            <w:proofErr w:type="spellStart"/>
            <w:r w:rsidRPr="00824A6C">
              <w:t>окр</w:t>
            </w:r>
            <w:proofErr w:type="spellEnd"/>
            <w:proofErr w:type="gramEnd"/>
            <w:r w:rsidRPr="00824A6C">
              <w:t>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910 948,91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455 474,46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 xml:space="preserve">ЭД4М (без </w:t>
            </w:r>
            <w:proofErr w:type="spellStart"/>
            <w:r w:rsidRPr="00824A6C">
              <w:t>окр</w:t>
            </w:r>
            <w:proofErr w:type="spellEnd"/>
            <w:r w:rsidRPr="00824A6C">
              <w:t>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680 654,41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1 361 308,82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 xml:space="preserve">ЭД4МК (без </w:t>
            </w:r>
            <w:proofErr w:type="spellStart"/>
            <w:r w:rsidRPr="00824A6C">
              <w:t>окр</w:t>
            </w:r>
            <w:proofErr w:type="spellEnd"/>
            <w:r w:rsidRPr="00824A6C">
              <w:t>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698 992,37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1 048 488,56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r w:rsidRPr="00824A6C">
              <w:t>ТР-3, секции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>ЭД4М (</w:t>
            </w:r>
            <w:proofErr w:type="gramStart"/>
            <w:r w:rsidRPr="00824A6C">
              <w:t xml:space="preserve">с </w:t>
            </w:r>
            <w:proofErr w:type="spellStart"/>
            <w:r w:rsidRPr="00824A6C">
              <w:t>окр</w:t>
            </w:r>
            <w:proofErr w:type="spellEnd"/>
            <w:proofErr w:type="gramEnd"/>
            <w:r w:rsidRPr="00824A6C">
              <w:t>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2 113 662,18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3 170 493,27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 xml:space="preserve">ЭД4М (без </w:t>
            </w:r>
            <w:proofErr w:type="spellStart"/>
            <w:r w:rsidRPr="00824A6C">
              <w:t>окр</w:t>
            </w:r>
            <w:proofErr w:type="spellEnd"/>
            <w:r w:rsidRPr="00824A6C">
              <w:t>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1 882 448,87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3 764 897,74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344A3" w:rsidRPr="00824A6C" w:rsidRDefault="003344A3" w:rsidP="003344A3"/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</w:pPr>
            <w:r w:rsidRPr="00824A6C">
              <w:t xml:space="preserve">ЭД4МК (без </w:t>
            </w:r>
            <w:proofErr w:type="spellStart"/>
            <w:r w:rsidRPr="00824A6C">
              <w:t>окр</w:t>
            </w:r>
            <w:proofErr w:type="spellEnd"/>
            <w:r w:rsidRPr="00824A6C">
              <w:t>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1 868 330,22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</w:pPr>
            <w:r w:rsidRPr="00824A6C">
              <w:t>934 165,11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  <w:rPr>
                <w:b/>
                <w:bCs/>
              </w:rPr>
            </w:pPr>
            <w:r w:rsidRPr="00824A6C">
              <w:rPr>
                <w:b/>
                <w:bCs/>
              </w:rPr>
              <w:t>Итого без НДС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  <w:rPr>
                <w:b/>
                <w:bCs/>
              </w:rPr>
            </w:pPr>
            <w:r w:rsidRPr="00824A6C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rPr>
                <w:b/>
                <w:bCs/>
              </w:rPr>
            </w:pPr>
            <w:r w:rsidRPr="00824A6C"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rPr>
                <w:b/>
                <w:bCs/>
              </w:rPr>
            </w:pPr>
            <w:r w:rsidRPr="00824A6C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  <w:rPr>
                <w:b/>
                <w:bCs/>
              </w:rPr>
            </w:pPr>
            <w:r w:rsidRPr="00824A6C">
              <w:rPr>
                <w:b/>
                <w:bCs/>
              </w:rPr>
              <w:t>39 865 660,39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  <w:rPr>
                <w:b/>
                <w:bCs/>
              </w:rPr>
            </w:pPr>
            <w:r w:rsidRPr="00824A6C">
              <w:rPr>
                <w:b/>
                <w:bCs/>
              </w:rPr>
              <w:t>Сумма НДС (20%)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  <w:rPr>
                <w:b/>
                <w:bCs/>
              </w:rPr>
            </w:pPr>
            <w:r w:rsidRPr="00824A6C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rPr>
                <w:b/>
                <w:bCs/>
              </w:rPr>
            </w:pPr>
            <w:r w:rsidRPr="00824A6C"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rPr>
                <w:b/>
                <w:bCs/>
              </w:rPr>
            </w:pPr>
            <w:r w:rsidRPr="00824A6C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  <w:rPr>
                <w:b/>
                <w:bCs/>
              </w:rPr>
            </w:pPr>
            <w:r w:rsidRPr="00824A6C">
              <w:rPr>
                <w:b/>
                <w:bCs/>
              </w:rPr>
              <w:t>7 973 132,08</w:t>
            </w:r>
          </w:p>
        </w:tc>
      </w:tr>
      <w:tr w:rsidR="003344A3" w:rsidRPr="00824A6C" w:rsidTr="003344A3">
        <w:trPr>
          <w:trHeight w:val="37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right"/>
              <w:rPr>
                <w:b/>
                <w:bCs/>
              </w:rPr>
            </w:pPr>
            <w:r w:rsidRPr="00824A6C">
              <w:rPr>
                <w:b/>
                <w:bCs/>
              </w:rPr>
              <w:t>Итого с НДС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A3" w:rsidRPr="00824A6C" w:rsidRDefault="003344A3" w:rsidP="003344A3">
            <w:pPr>
              <w:jc w:val="center"/>
              <w:rPr>
                <w:b/>
                <w:bCs/>
              </w:rPr>
            </w:pPr>
            <w:r w:rsidRPr="00824A6C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rPr>
                <w:b/>
                <w:bCs/>
              </w:rPr>
            </w:pPr>
            <w:r w:rsidRPr="00824A6C">
              <w:rPr>
                <w:b/>
                <w:bCs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rPr>
                <w:b/>
                <w:bCs/>
              </w:rPr>
            </w:pPr>
            <w:r w:rsidRPr="00824A6C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A3" w:rsidRPr="00824A6C" w:rsidRDefault="003344A3" w:rsidP="003344A3">
            <w:pPr>
              <w:jc w:val="right"/>
              <w:rPr>
                <w:b/>
                <w:bCs/>
              </w:rPr>
            </w:pPr>
            <w:r w:rsidRPr="00824A6C">
              <w:rPr>
                <w:b/>
                <w:bCs/>
              </w:rPr>
              <w:t>47 838 792,47</w:t>
            </w:r>
          </w:p>
        </w:tc>
      </w:tr>
    </w:tbl>
    <w:p w:rsidR="003344A3" w:rsidRPr="00824A6C" w:rsidRDefault="003344A3" w:rsidP="00170686">
      <w:pPr>
        <w:ind w:left="-567" w:right="-851" w:firstLine="709"/>
        <w:jc w:val="both"/>
      </w:pPr>
    </w:p>
    <w:p w:rsidR="007D6AEB" w:rsidRPr="00824A6C" w:rsidRDefault="00B533C1" w:rsidP="007D6AEB">
      <w:pPr>
        <w:pStyle w:val="ab"/>
        <w:ind w:left="-567" w:right="-851" w:firstLine="709"/>
        <w:jc w:val="both"/>
        <w:rPr>
          <w:rFonts w:eastAsia="Times-Roman"/>
        </w:rPr>
      </w:pPr>
      <w:r w:rsidRPr="00824A6C">
        <w:rPr>
          <w:rFonts w:eastAsia="Times-Roman"/>
        </w:rPr>
        <w:t xml:space="preserve">Предельная </w:t>
      </w:r>
      <w:r w:rsidR="00650713" w:rsidRPr="00824A6C">
        <w:rPr>
          <w:rFonts w:eastAsia="Times-Roman"/>
        </w:rPr>
        <w:t>стоимость</w:t>
      </w:r>
      <w:r w:rsidRPr="00824A6C">
        <w:rPr>
          <w:rFonts w:eastAsia="Times-Roman"/>
        </w:rPr>
        <w:t xml:space="preserve"> настоящего Договора</w:t>
      </w:r>
      <w:r w:rsidR="005A1F90" w:rsidRPr="00824A6C">
        <w:rPr>
          <w:rFonts w:eastAsia="Times-Roman"/>
        </w:rPr>
        <w:t xml:space="preserve"> </w:t>
      </w:r>
      <w:r w:rsidR="005A1F90" w:rsidRPr="00824A6C">
        <w:t xml:space="preserve">составляет </w:t>
      </w:r>
      <w:r w:rsidR="003344A3" w:rsidRPr="00824A6C">
        <w:t>114 330 185</w:t>
      </w:r>
      <w:r w:rsidR="005A1F90" w:rsidRPr="00824A6C">
        <w:t xml:space="preserve"> (</w:t>
      </w:r>
      <w:r w:rsidR="003344A3" w:rsidRPr="00824A6C">
        <w:t>Сто четырнадцать миллионов триста тридцать тысяч сто восемьдесят пять)</w:t>
      </w:r>
      <w:r w:rsidR="005A1F90" w:rsidRPr="00824A6C">
        <w:t xml:space="preserve"> рубл</w:t>
      </w:r>
      <w:r w:rsidR="003344A3" w:rsidRPr="00824A6C">
        <w:t>ей</w:t>
      </w:r>
      <w:r w:rsidR="005A1F90" w:rsidRPr="00824A6C">
        <w:t xml:space="preserve"> </w:t>
      </w:r>
      <w:r w:rsidR="003344A3" w:rsidRPr="00824A6C">
        <w:t>74</w:t>
      </w:r>
      <w:r w:rsidR="000D2D21" w:rsidRPr="00824A6C">
        <w:t xml:space="preserve"> </w:t>
      </w:r>
      <w:r w:rsidR="005A1F90" w:rsidRPr="00824A6C">
        <w:t>копе</w:t>
      </w:r>
      <w:r w:rsidR="000D2D21" w:rsidRPr="00824A6C">
        <w:t>йки</w:t>
      </w:r>
      <w:r w:rsidR="005A1F90" w:rsidRPr="00824A6C">
        <w:t>, в том числе</w:t>
      </w:r>
      <w:r w:rsidR="007D6AEB" w:rsidRPr="00824A6C">
        <w:t xml:space="preserve"> </w:t>
      </w:r>
      <w:r w:rsidR="005A1F90" w:rsidRPr="00824A6C">
        <w:t>НДС (</w:t>
      </w:r>
      <w:r w:rsidR="00A35239" w:rsidRPr="00824A6C">
        <w:t>20</w:t>
      </w:r>
      <w:r w:rsidR="005A1F90" w:rsidRPr="00824A6C">
        <w:t xml:space="preserve">%) – </w:t>
      </w:r>
      <w:r w:rsidR="00E250B3" w:rsidRPr="00824A6C">
        <w:t>19</w:t>
      </w:r>
      <w:r w:rsidR="003344A3" w:rsidRPr="00824A6C">
        <w:t> 055 030</w:t>
      </w:r>
      <w:r w:rsidR="005A1F90" w:rsidRPr="00824A6C">
        <w:t xml:space="preserve"> (Д</w:t>
      </w:r>
      <w:r w:rsidR="00E250B3" w:rsidRPr="00824A6C">
        <w:t>евят</w:t>
      </w:r>
      <w:r w:rsidR="005A1F90" w:rsidRPr="00824A6C">
        <w:t xml:space="preserve">надцать миллионов </w:t>
      </w:r>
      <w:r w:rsidR="00657223" w:rsidRPr="00824A6C">
        <w:t>пятьдесят</w:t>
      </w:r>
      <w:r w:rsidR="00A35239" w:rsidRPr="00824A6C">
        <w:t xml:space="preserve"> </w:t>
      </w:r>
      <w:r w:rsidR="003344A3" w:rsidRPr="00824A6C">
        <w:t xml:space="preserve">пять </w:t>
      </w:r>
      <w:r w:rsidR="00A35239" w:rsidRPr="00824A6C">
        <w:t>тысяч</w:t>
      </w:r>
      <w:r w:rsidR="00657223" w:rsidRPr="00824A6C">
        <w:t xml:space="preserve"> </w:t>
      </w:r>
      <w:r w:rsidR="00A35239" w:rsidRPr="00824A6C">
        <w:t xml:space="preserve"> </w:t>
      </w:r>
      <w:r w:rsidR="003344A3" w:rsidRPr="00824A6C">
        <w:t>тридцать</w:t>
      </w:r>
      <w:r w:rsidR="005A1F90" w:rsidRPr="00824A6C">
        <w:t>) рубл</w:t>
      </w:r>
      <w:r w:rsidR="000D2D21" w:rsidRPr="00824A6C">
        <w:t>ей</w:t>
      </w:r>
      <w:r w:rsidR="005A1F90" w:rsidRPr="00824A6C">
        <w:t xml:space="preserve"> </w:t>
      </w:r>
      <w:r w:rsidR="003344A3" w:rsidRPr="00824A6C">
        <w:t>96</w:t>
      </w:r>
      <w:r w:rsidR="0096319E" w:rsidRPr="00824A6C">
        <w:t xml:space="preserve"> копе</w:t>
      </w:r>
      <w:r w:rsidR="003344A3" w:rsidRPr="00824A6C">
        <w:t>е</w:t>
      </w:r>
      <w:r w:rsidR="00E250B3" w:rsidRPr="00824A6C">
        <w:t>к</w:t>
      </w:r>
      <w:r w:rsidRPr="00824A6C">
        <w:rPr>
          <w:rFonts w:eastAsia="Times-Roman"/>
        </w:rPr>
        <w:t>.</w:t>
      </w:r>
    </w:p>
    <w:p w:rsidR="007D6AEB" w:rsidRPr="00824A6C" w:rsidRDefault="00E140D2" w:rsidP="007D6AEB">
      <w:pPr>
        <w:pStyle w:val="ab"/>
        <w:ind w:left="-567" w:right="-851" w:firstLine="709"/>
        <w:jc w:val="both"/>
      </w:pPr>
      <w:r w:rsidRPr="00824A6C">
        <w:t xml:space="preserve">Фактическая </w:t>
      </w:r>
      <w:r w:rsidR="007D6AEB" w:rsidRPr="00824A6C">
        <w:t>стоимость</w:t>
      </w:r>
      <w:r w:rsidRPr="00824A6C">
        <w:t xml:space="preserve"> настоящего Договора формируется на основании фактических затрат Исполнителя, подтверждённых подписанными Сторонами актами </w:t>
      </w:r>
      <w:r w:rsidR="007D6AEB" w:rsidRPr="00824A6C">
        <w:t xml:space="preserve">о выполненных Работах (оказанных Услугах). </w:t>
      </w:r>
    </w:p>
    <w:p w:rsidR="00E140D2" w:rsidRPr="00824A6C" w:rsidRDefault="00E140D2" w:rsidP="00A1169B">
      <w:pPr>
        <w:pStyle w:val="a4"/>
        <w:widowControl w:val="0"/>
        <w:spacing w:line="360" w:lineRule="exact"/>
        <w:ind w:left="-567" w:right="-851" w:firstLine="709"/>
        <w:jc w:val="both"/>
        <w:rPr>
          <w:b w:val="0"/>
          <w:sz w:val="24"/>
          <w:szCs w:val="24"/>
        </w:rPr>
      </w:pPr>
    </w:p>
    <w:p w:rsidR="00170686" w:rsidRPr="00824A6C" w:rsidRDefault="00170686" w:rsidP="00A1169B">
      <w:pPr>
        <w:ind w:right="-851"/>
        <w:jc w:val="both"/>
        <w:rPr>
          <w:rFonts w:eastAsia="Times-Roman"/>
        </w:rPr>
      </w:pPr>
    </w:p>
    <w:p w:rsidR="007D6AEB" w:rsidRPr="00824A6C" w:rsidRDefault="007D6AEB" w:rsidP="00A1169B">
      <w:pPr>
        <w:ind w:right="-851"/>
        <w:jc w:val="both"/>
        <w:rPr>
          <w:rFonts w:eastAsia="Times-Roman"/>
        </w:rPr>
      </w:pPr>
    </w:p>
    <w:tbl>
      <w:tblPr>
        <w:tblStyle w:val="a6"/>
        <w:tblW w:w="0" w:type="auto"/>
        <w:jc w:val="center"/>
        <w:tblInd w:w="-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8"/>
        <w:gridCol w:w="5359"/>
      </w:tblGrid>
      <w:tr w:rsidR="007623A7" w:rsidRPr="00824A6C" w:rsidTr="00E250B3">
        <w:trPr>
          <w:jc w:val="center"/>
        </w:trPr>
        <w:tc>
          <w:tcPr>
            <w:tcW w:w="5228" w:type="dxa"/>
          </w:tcPr>
          <w:p w:rsidR="007623A7" w:rsidRPr="00824A6C" w:rsidRDefault="007623A7" w:rsidP="0025094D">
            <w:r w:rsidRPr="00824A6C">
              <w:t xml:space="preserve">От </w:t>
            </w:r>
            <w:r w:rsidR="00824A6C">
              <w:t>Заказчика:</w:t>
            </w:r>
            <w:r w:rsidRPr="00824A6C">
              <w:t xml:space="preserve">                                                                                                             </w:t>
            </w:r>
          </w:p>
          <w:p w:rsidR="007623A7" w:rsidRPr="00824A6C" w:rsidRDefault="007623A7" w:rsidP="0025094D"/>
          <w:p w:rsidR="007623A7" w:rsidRPr="00824A6C" w:rsidRDefault="007623A7" w:rsidP="00A469E1">
            <w:pPr>
              <w:rPr>
                <w:bCs/>
              </w:rPr>
            </w:pPr>
            <w:r w:rsidRPr="00824A6C">
              <w:t>_________________</w:t>
            </w:r>
            <w:r w:rsidR="00A469E1" w:rsidRPr="00824A6C">
              <w:t xml:space="preserve"> </w:t>
            </w:r>
            <w:r w:rsidR="00824A6C">
              <w:t xml:space="preserve">Г.П. </w:t>
            </w:r>
            <w:proofErr w:type="spellStart"/>
            <w:r w:rsidR="00824A6C">
              <w:t>Мартыновская</w:t>
            </w:r>
            <w:proofErr w:type="spellEnd"/>
          </w:p>
        </w:tc>
        <w:tc>
          <w:tcPr>
            <w:tcW w:w="5467" w:type="dxa"/>
          </w:tcPr>
          <w:p w:rsidR="007623A7" w:rsidRPr="00824A6C" w:rsidRDefault="007623A7" w:rsidP="0025094D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824A6C">
              <w:t xml:space="preserve">От </w:t>
            </w:r>
            <w:r w:rsidR="00824A6C">
              <w:t>Исполнителя</w:t>
            </w:r>
            <w:r w:rsidRPr="00824A6C">
              <w:t>:</w:t>
            </w:r>
          </w:p>
          <w:p w:rsidR="007623A7" w:rsidRPr="00824A6C" w:rsidRDefault="007623A7" w:rsidP="0025094D"/>
          <w:p w:rsidR="007623A7" w:rsidRPr="00824A6C" w:rsidRDefault="00E250B3" w:rsidP="00A469E1">
            <w:pPr>
              <w:rPr>
                <w:bCs/>
              </w:rPr>
            </w:pPr>
            <w:r w:rsidRPr="00824A6C">
              <w:t>_________________</w:t>
            </w:r>
            <w:r w:rsidR="00A469E1" w:rsidRPr="00824A6C">
              <w:t xml:space="preserve"> </w:t>
            </w:r>
            <w:r w:rsidR="00824A6C">
              <w:t>/______________/</w:t>
            </w:r>
          </w:p>
        </w:tc>
      </w:tr>
    </w:tbl>
    <w:p w:rsidR="00782B93" w:rsidRPr="00824A6C" w:rsidRDefault="00782B93" w:rsidP="00E250B3">
      <w:pPr>
        <w:pStyle w:val="ab"/>
        <w:ind w:left="-567" w:right="-851" w:firstLine="709"/>
        <w:jc w:val="both"/>
      </w:pPr>
    </w:p>
    <w:sectPr w:rsidR="00782B93" w:rsidRPr="00824A6C" w:rsidSect="00824A6C">
      <w:pgSz w:w="11906" w:h="16838"/>
      <w:pgMar w:top="425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A8" w:rsidRDefault="00352EA8" w:rsidP="00B85310">
      <w:r>
        <w:separator/>
      </w:r>
    </w:p>
  </w:endnote>
  <w:endnote w:type="continuationSeparator" w:id="0">
    <w:p w:rsidR="00352EA8" w:rsidRDefault="00352EA8" w:rsidP="00B8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A8" w:rsidRDefault="00352EA8" w:rsidP="00B85310">
      <w:r>
        <w:separator/>
      </w:r>
    </w:p>
  </w:footnote>
  <w:footnote w:type="continuationSeparator" w:id="0">
    <w:p w:rsidR="00352EA8" w:rsidRDefault="00352EA8" w:rsidP="00B85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3AF"/>
    <w:multiLevelType w:val="hybridMultilevel"/>
    <w:tmpl w:val="1E24AFD4"/>
    <w:lvl w:ilvl="0" w:tplc="170EEEE2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796"/>
    <w:multiLevelType w:val="hybridMultilevel"/>
    <w:tmpl w:val="E55A3156"/>
    <w:lvl w:ilvl="0" w:tplc="447248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5CCB"/>
    <w:multiLevelType w:val="hybridMultilevel"/>
    <w:tmpl w:val="49FE0C0A"/>
    <w:lvl w:ilvl="0" w:tplc="A07072B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157DE"/>
    <w:multiLevelType w:val="hybridMultilevel"/>
    <w:tmpl w:val="C064337C"/>
    <w:lvl w:ilvl="0" w:tplc="70305352">
      <w:start w:val="6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16CE"/>
    <w:multiLevelType w:val="hybridMultilevel"/>
    <w:tmpl w:val="035AD468"/>
    <w:lvl w:ilvl="0" w:tplc="AF944C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954559"/>
    <w:multiLevelType w:val="hybridMultilevel"/>
    <w:tmpl w:val="0FD82082"/>
    <w:lvl w:ilvl="0" w:tplc="BD7E0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7B6F3C"/>
    <w:multiLevelType w:val="hybridMultilevel"/>
    <w:tmpl w:val="AA4E1D44"/>
    <w:lvl w:ilvl="0" w:tplc="080C1994">
      <w:start w:val="5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4F6"/>
    <w:rsid w:val="00001AAC"/>
    <w:rsid w:val="0000234A"/>
    <w:rsid w:val="000203D4"/>
    <w:rsid w:val="00021397"/>
    <w:rsid w:val="000301AE"/>
    <w:rsid w:val="000306EE"/>
    <w:rsid w:val="00037204"/>
    <w:rsid w:val="00037816"/>
    <w:rsid w:val="00045457"/>
    <w:rsid w:val="00046D9E"/>
    <w:rsid w:val="00052F36"/>
    <w:rsid w:val="00057B79"/>
    <w:rsid w:val="000607AE"/>
    <w:rsid w:val="00062600"/>
    <w:rsid w:val="00063B78"/>
    <w:rsid w:val="00071888"/>
    <w:rsid w:val="00074685"/>
    <w:rsid w:val="00075310"/>
    <w:rsid w:val="00075B6E"/>
    <w:rsid w:val="000763D5"/>
    <w:rsid w:val="00081A54"/>
    <w:rsid w:val="0008334C"/>
    <w:rsid w:val="00086935"/>
    <w:rsid w:val="00086CDE"/>
    <w:rsid w:val="00086DDD"/>
    <w:rsid w:val="00087D6C"/>
    <w:rsid w:val="00096389"/>
    <w:rsid w:val="00096DE8"/>
    <w:rsid w:val="00097AFF"/>
    <w:rsid w:val="000A1D86"/>
    <w:rsid w:val="000A27CC"/>
    <w:rsid w:val="000A5466"/>
    <w:rsid w:val="000B4EA3"/>
    <w:rsid w:val="000B7356"/>
    <w:rsid w:val="000C2A86"/>
    <w:rsid w:val="000C2AA9"/>
    <w:rsid w:val="000C6972"/>
    <w:rsid w:val="000C77C2"/>
    <w:rsid w:val="000D0E9B"/>
    <w:rsid w:val="000D2D21"/>
    <w:rsid w:val="000D4919"/>
    <w:rsid w:val="000D6CDD"/>
    <w:rsid w:val="000D721F"/>
    <w:rsid w:val="000E5B8C"/>
    <w:rsid w:val="000F0A04"/>
    <w:rsid w:val="000F1EA1"/>
    <w:rsid w:val="00103AC1"/>
    <w:rsid w:val="00105A95"/>
    <w:rsid w:val="00110AAE"/>
    <w:rsid w:val="001135BB"/>
    <w:rsid w:val="00116287"/>
    <w:rsid w:val="00116B18"/>
    <w:rsid w:val="001217D2"/>
    <w:rsid w:val="0013077A"/>
    <w:rsid w:val="00130F51"/>
    <w:rsid w:val="001327C0"/>
    <w:rsid w:val="001343E5"/>
    <w:rsid w:val="0013770F"/>
    <w:rsid w:val="001425F5"/>
    <w:rsid w:val="00146B87"/>
    <w:rsid w:val="001550EB"/>
    <w:rsid w:val="00161732"/>
    <w:rsid w:val="00170686"/>
    <w:rsid w:val="00171DFE"/>
    <w:rsid w:val="00172CC3"/>
    <w:rsid w:val="001734E3"/>
    <w:rsid w:val="00175C2F"/>
    <w:rsid w:val="001870C1"/>
    <w:rsid w:val="001A25E7"/>
    <w:rsid w:val="001A2E89"/>
    <w:rsid w:val="001A330C"/>
    <w:rsid w:val="001A3BF6"/>
    <w:rsid w:val="001A3D7C"/>
    <w:rsid w:val="001A6636"/>
    <w:rsid w:val="001B3131"/>
    <w:rsid w:val="001C3591"/>
    <w:rsid w:val="001C6800"/>
    <w:rsid w:val="001D1194"/>
    <w:rsid w:val="001E0ACE"/>
    <w:rsid w:val="001E5F7E"/>
    <w:rsid w:val="001F21FE"/>
    <w:rsid w:val="001F37D3"/>
    <w:rsid w:val="001F5931"/>
    <w:rsid w:val="00201BA4"/>
    <w:rsid w:val="002024F8"/>
    <w:rsid w:val="00210F90"/>
    <w:rsid w:val="0021315D"/>
    <w:rsid w:val="00217ED2"/>
    <w:rsid w:val="00222207"/>
    <w:rsid w:val="0023226A"/>
    <w:rsid w:val="00237A3B"/>
    <w:rsid w:val="002423E5"/>
    <w:rsid w:val="0025094D"/>
    <w:rsid w:val="00250CF0"/>
    <w:rsid w:val="002635E9"/>
    <w:rsid w:val="00265209"/>
    <w:rsid w:val="002715C0"/>
    <w:rsid w:val="0027267C"/>
    <w:rsid w:val="002729A5"/>
    <w:rsid w:val="00276AB5"/>
    <w:rsid w:val="00277DA9"/>
    <w:rsid w:val="00281623"/>
    <w:rsid w:val="0028674D"/>
    <w:rsid w:val="002A0578"/>
    <w:rsid w:val="002A3DD7"/>
    <w:rsid w:val="002A445F"/>
    <w:rsid w:val="002A4576"/>
    <w:rsid w:val="002B0648"/>
    <w:rsid w:val="002B08D7"/>
    <w:rsid w:val="002C4353"/>
    <w:rsid w:val="002D5D4E"/>
    <w:rsid w:val="002E3C75"/>
    <w:rsid w:val="002E46BE"/>
    <w:rsid w:val="002F0CE6"/>
    <w:rsid w:val="002F415F"/>
    <w:rsid w:val="002F4C96"/>
    <w:rsid w:val="0030630D"/>
    <w:rsid w:val="003075FF"/>
    <w:rsid w:val="00314043"/>
    <w:rsid w:val="0031463C"/>
    <w:rsid w:val="00315A29"/>
    <w:rsid w:val="00315BB2"/>
    <w:rsid w:val="0032045E"/>
    <w:rsid w:val="0032367C"/>
    <w:rsid w:val="0032615D"/>
    <w:rsid w:val="003261B3"/>
    <w:rsid w:val="003307F0"/>
    <w:rsid w:val="003344A3"/>
    <w:rsid w:val="00335A1E"/>
    <w:rsid w:val="00347140"/>
    <w:rsid w:val="00347A42"/>
    <w:rsid w:val="00352EA8"/>
    <w:rsid w:val="00353299"/>
    <w:rsid w:val="00356896"/>
    <w:rsid w:val="00357C7A"/>
    <w:rsid w:val="003601D4"/>
    <w:rsid w:val="00360961"/>
    <w:rsid w:val="00373B83"/>
    <w:rsid w:val="00375E4A"/>
    <w:rsid w:val="00381F77"/>
    <w:rsid w:val="00390469"/>
    <w:rsid w:val="00394FE6"/>
    <w:rsid w:val="003A08C4"/>
    <w:rsid w:val="003A5943"/>
    <w:rsid w:val="003B2682"/>
    <w:rsid w:val="003B34E3"/>
    <w:rsid w:val="003C07D8"/>
    <w:rsid w:val="003D02C8"/>
    <w:rsid w:val="003D1251"/>
    <w:rsid w:val="003E27F8"/>
    <w:rsid w:val="003E294E"/>
    <w:rsid w:val="003E4C10"/>
    <w:rsid w:val="003F0067"/>
    <w:rsid w:val="003F04A7"/>
    <w:rsid w:val="003F4829"/>
    <w:rsid w:val="003F4D5C"/>
    <w:rsid w:val="003F52A6"/>
    <w:rsid w:val="00400058"/>
    <w:rsid w:val="004009FE"/>
    <w:rsid w:val="00404510"/>
    <w:rsid w:val="0041491E"/>
    <w:rsid w:val="0043740C"/>
    <w:rsid w:val="004377E6"/>
    <w:rsid w:val="00452641"/>
    <w:rsid w:val="004548E4"/>
    <w:rsid w:val="00460069"/>
    <w:rsid w:val="004679C3"/>
    <w:rsid w:val="00471A1F"/>
    <w:rsid w:val="004728DC"/>
    <w:rsid w:val="004844F1"/>
    <w:rsid w:val="00486EAD"/>
    <w:rsid w:val="004907D9"/>
    <w:rsid w:val="004933C0"/>
    <w:rsid w:val="00493EE6"/>
    <w:rsid w:val="004949C4"/>
    <w:rsid w:val="004C3C38"/>
    <w:rsid w:val="004C4466"/>
    <w:rsid w:val="004C772F"/>
    <w:rsid w:val="004D2607"/>
    <w:rsid w:val="004D2DDD"/>
    <w:rsid w:val="004D45C0"/>
    <w:rsid w:val="004D504D"/>
    <w:rsid w:val="004D78F1"/>
    <w:rsid w:val="004E2EA6"/>
    <w:rsid w:val="004F362F"/>
    <w:rsid w:val="004F4BB2"/>
    <w:rsid w:val="004F5166"/>
    <w:rsid w:val="004F6A0A"/>
    <w:rsid w:val="0050079F"/>
    <w:rsid w:val="005044F9"/>
    <w:rsid w:val="0051259B"/>
    <w:rsid w:val="005213F5"/>
    <w:rsid w:val="00523A82"/>
    <w:rsid w:val="00525517"/>
    <w:rsid w:val="00525521"/>
    <w:rsid w:val="00525EBC"/>
    <w:rsid w:val="005263DF"/>
    <w:rsid w:val="00530B8A"/>
    <w:rsid w:val="00532508"/>
    <w:rsid w:val="00537BBD"/>
    <w:rsid w:val="0054129E"/>
    <w:rsid w:val="00544B5F"/>
    <w:rsid w:val="00553668"/>
    <w:rsid w:val="00554809"/>
    <w:rsid w:val="005558CE"/>
    <w:rsid w:val="0055781C"/>
    <w:rsid w:val="005610C4"/>
    <w:rsid w:val="005633C7"/>
    <w:rsid w:val="00564F32"/>
    <w:rsid w:val="00565A4A"/>
    <w:rsid w:val="005669C6"/>
    <w:rsid w:val="00573045"/>
    <w:rsid w:val="00573695"/>
    <w:rsid w:val="00582C87"/>
    <w:rsid w:val="00591897"/>
    <w:rsid w:val="0059594B"/>
    <w:rsid w:val="005A03C5"/>
    <w:rsid w:val="005A0DC4"/>
    <w:rsid w:val="005A1F90"/>
    <w:rsid w:val="005A2259"/>
    <w:rsid w:val="005A2A20"/>
    <w:rsid w:val="005A2D71"/>
    <w:rsid w:val="005A58EB"/>
    <w:rsid w:val="005A773A"/>
    <w:rsid w:val="005B38A6"/>
    <w:rsid w:val="005B6009"/>
    <w:rsid w:val="005C1C9A"/>
    <w:rsid w:val="005C37C1"/>
    <w:rsid w:val="005C44CF"/>
    <w:rsid w:val="005C46AE"/>
    <w:rsid w:val="005C5BBD"/>
    <w:rsid w:val="005C5EF4"/>
    <w:rsid w:val="005D013D"/>
    <w:rsid w:val="005D110C"/>
    <w:rsid w:val="005D2CCB"/>
    <w:rsid w:val="005D5513"/>
    <w:rsid w:val="005D6E66"/>
    <w:rsid w:val="005E05CA"/>
    <w:rsid w:val="005E6119"/>
    <w:rsid w:val="005E777A"/>
    <w:rsid w:val="005E7DC6"/>
    <w:rsid w:val="005F154B"/>
    <w:rsid w:val="005F1556"/>
    <w:rsid w:val="005F1B2B"/>
    <w:rsid w:val="005F2BD2"/>
    <w:rsid w:val="005F5DF6"/>
    <w:rsid w:val="005F77FD"/>
    <w:rsid w:val="005F7FE2"/>
    <w:rsid w:val="00601E45"/>
    <w:rsid w:val="00601FFF"/>
    <w:rsid w:val="00602FD8"/>
    <w:rsid w:val="006062CD"/>
    <w:rsid w:val="006071D0"/>
    <w:rsid w:val="00607275"/>
    <w:rsid w:val="00611430"/>
    <w:rsid w:val="00617FC8"/>
    <w:rsid w:val="006204C2"/>
    <w:rsid w:val="00621766"/>
    <w:rsid w:val="00627BDA"/>
    <w:rsid w:val="00627FCE"/>
    <w:rsid w:val="00630C2F"/>
    <w:rsid w:val="00630CD1"/>
    <w:rsid w:val="00631579"/>
    <w:rsid w:val="006326AE"/>
    <w:rsid w:val="0063489E"/>
    <w:rsid w:val="00634B19"/>
    <w:rsid w:val="0063690C"/>
    <w:rsid w:val="006413BB"/>
    <w:rsid w:val="00641F3C"/>
    <w:rsid w:val="0064265F"/>
    <w:rsid w:val="006443C6"/>
    <w:rsid w:val="00646888"/>
    <w:rsid w:val="00647BE5"/>
    <w:rsid w:val="00650713"/>
    <w:rsid w:val="0065299E"/>
    <w:rsid w:val="006530E7"/>
    <w:rsid w:val="00656B7D"/>
    <w:rsid w:val="00657223"/>
    <w:rsid w:val="00660C01"/>
    <w:rsid w:val="006639CD"/>
    <w:rsid w:val="00664C12"/>
    <w:rsid w:val="006706CB"/>
    <w:rsid w:val="0067589B"/>
    <w:rsid w:val="00675AA2"/>
    <w:rsid w:val="00675B76"/>
    <w:rsid w:val="00676496"/>
    <w:rsid w:val="00683E1E"/>
    <w:rsid w:val="00684B45"/>
    <w:rsid w:val="00685B49"/>
    <w:rsid w:val="006875D3"/>
    <w:rsid w:val="006A5505"/>
    <w:rsid w:val="006B178A"/>
    <w:rsid w:val="006B76C3"/>
    <w:rsid w:val="006C1C33"/>
    <w:rsid w:val="006C4DA1"/>
    <w:rsid w:val="006C5A19"/>
    <w:rsid w:val="006D3103"/>
    <w:rsid w:val="006D3839"/>
    <w:rsid w:val="006E250C"/>
    <w:rsid w:val="006E4AB0"/>
    <w:rsid w:val="006E590D"/>
    <w:rsid w:val="006E7E01"/>
    <w:rsid w:val="006F11E9"/>
    <w:rsid w:val="006F2ED0"/>
    <w:rsid w:val="006F57B4"/>
    <w:rsid w:val="006F5C2E"/>
    <w:rsid w:val="007008E1"/>
    <w:rsid w:val="00707D1B"/>
    <w:rsid w:val="007150DA"/>
    <w:rsid w:val="00721CC1"/>
    <w:rsid w:val="007264DB"/>
    <w:rsid w:val="007347A1"/>
    <w:rsid w:val="00742FF8"/>
    <w:rsid w:val="00750FA5"/>
    <w:rsid w:val="0075343E"/>
    <w:rsid w:val="00757BDF"/>
    <w:rsid w:val="007623A7"/>
    <w:rsid w:val="0076762D"/>
    <w:rsid w:val="007740CE"/>
    <w:rsid w:val="007753A0"/>
    <w:rsid w:val="00776264"/>
    <w:rsid w:val="00780613"/>
    <w:rsid w:val="00780D9C"/>
    <w:rsid w:val="00782B93"/>
    <w:rsid w:val="00786D9F"/>
    <w:rsid w:val="00792E3E"/>
    <w:rsid w:val="007954BA"/>
    <w:rsid w:val="007A6571"/>
    <w:rsid w:val="007A6B1D"/>
    <w:rsid w:val="007A6C4E"/>
    <w:rsid w:val="007B3AC9"/>
    <w:rsid w:val="007B786D"/>
    <w:rsid w:val="007C3BCA"/>
    <w:rsid w:val="007C71EA"/>
    <w:rsid w:val="007D2E83"/>
    <w:rsid w:val="007D6AEB"/>
    <w:rsid w:val="007E115A"/>
    <w:rsid w:val="007F5ED7"/>
    <w:rsid w:val="007F6D92"/>
    <w:rsid w:val="008027D8"/>
    <w:rsid w:val="008035DD"/>
    <w:rsid w:val="00803C48"/>
    <w:rsid w:val="0081133F"/>
    <w:rsid w:val="008156F4"/>
    <w:rsid w:val="00816D72"/>
    <w:rsid w:val="0082359A"/>
    <w:rsid w:val="00824A6C"/>
    <w:rsid w:val="00826392"/>
    <w:rsid w:val="008276C3"/>
    <w:rsid w:val="008301CD"/>
    <w:rsid w:val="008434EA"/>
    <w:rsid w:val="0084707B"/>
    <w:rsid w:val="00850115"/>
    <w:rsid w:val="0086502A"/>
    <w:rsid w:val="00867422"/>
    <w:rsid w:val="008740BC"/>
    <w:rsid w:val="00877E7C"/>
    <w:rsid w:val="00882132"/>
    <w:rsid w:val="0088281D"/>
    <w:rsid w:val="00893784"/>
    <w:rsid w:val="00896763"/>
    <w:rsid w:val="008A3BE2"/>
    <w:rsid w:val="008A77F4"/>
    <w:rsid w:val="008B6C68"/>
    <w:rsid w:val="008C14B7"/>
    <w:rsid w:val="008C7222"/>
    <w:rsid w:val="008D0EEB"/>
    <w:rsid w:val="008D16F0"/>
    <w:rsid w:val="008E53C9"/>
    <w:rsid w:val="008E7C1F"/>
    <w:rsid w:val="008F5262"/>
    <w:rsid w:val="008F6F7E"/>
    <w:rsid w:val="008F7672"/>
    <w:rsid w:val="00905F69"/>
    <w:rsid w:val="00911117"/>
    <w:rsid w:val="00922522"/>
    <w:rsid w:val="009234FE"/>
    <w:rsid w:val="00927AEB"/>
    <w:rsid w:val="00927E0B"/>
    <w:rsid w:val="00931488"/>
    <w:rsid w:val="009330F1"/>
    <w:rsid w:val="00934B77"/>
    <w:rsid w:val="00943CBF"/>
    <w:rsid w:val="0094633F"/>
    <w:rsid w:val="00946DFC"/>
    <w:rsid w:val="00947C68"/>
    <w:rsid w:val="009502EB"/>
    <w:rsid w:val="00951BC3"/>
    <w:rsid w:val="0096319E"/>
    <w:rsid w:val="00967106"/>
    <w:rsid w:val="00972366"/>
    <w:rsid w:val="00983FDC"/>
    <w:rsid w:val="00985638"/>
    <w:rsid w:val="0098775D"/>
    <w:rsid w:val="009930E2"/>
    <w:rsid w:val="00996831"/>
    <w:rsid w:val="009A5E18"/>
    <w:rsid w:val="009B2E89"/>
    <w:rsid w:val="009B5A36"/>
    <w:rsid w:val="009B7489"/>
    <w:rsid w:val="009B7B1B"/>
    <w:rsid w:val="009C0FB9"/>
    <w:rsid w:val="009C3F02"/>
    <w:rsid w:val="009C6D47"/>
    <w:rsid w:val="009C777D"/>
    <w:rsid w:val="009D2ADA"/>
    <w:rsid w:val="009D3EB3"/>
    <w:rsid w:val="009D4FD8"/>
    <w:rsid w:val="009E421C"/>
    <w:rsid w:val="009E422A"/>
    <w:rsid w:val="009F0332"/>
    <w:rsid w:val="00A025EB"/>
    <w:rsid w:val="00A04967"/>
    <w:rsid w:val="00A1169B"/>
    <w:rsid w:val="00A167DA"/>
    <w:rsid w:val="00A16AF8"/>
    <w:rsid w:val="00A207FE"/>
    <w:rsid w:val="00A234B4"/>
    <w:rsid w:val="00A315F5"/>
    <w:rsid w:val="00A3170D"/>
    <w:rsid w:val="00A35239"/>
    <w:rsid w:val="00A35673"/>
    <w:rsid w:val="00A366D4"/>
    <w:rsid w:val="00A4581C"/>
    <w:rsid w:val="00A469E1"/>
    <w:rsid w:val="00A5161D"/>
    <w:rsid w:val="00A52FB6"/>
    <w:rsid w:val="00A56C29"/>
    <w:rsid w:val="00A625F6"/>
    <w:rsid w:val="00A7248C"/>
    <w:rsid w:val="00A810CB"/>
    <w:rsid w:val="00A81492"/>
    <w:rsid w:val="00A8369C"/>
    <w:rsid w:val="00A86397"/>
    <w:rsid w:val="00A86C46"/>
    <w:rsid w:val="00A9003B"/>
    <w:rsid w:val="00A935A6"/>
    <w:rsid w:val="00AA5B75"/>
    <w:rsid w:val="00AC0FA9"/>
    <w:rsid w:val="00AD1395"/>
    <w:rsid w:val="00AD1A60"/>
    <w:rsid w:val="00AD2803"/>
    <w:rsid w:val="00AD3AB7"/>
    <w:rsid w:val="00AE217E"/>
    <w:rsid w:val="00AE2BF4"/>
    <w:rsid w:val="00AE3C37"/>
    <w:rsid w:val="00AE3CC5"/>
    <w:rsid w:val="00AE6A9A"/>
    <w:rsid w:val="00AF34AF"/>
    <w:rsid w:val="00AF3EF7"/>
    <w:rsid w:val="00B00C40"/>
    <w:rsid w:val="00B06080"/>
    <w:rsid w:val="00B0699F"/>
    <w:rsid w:val="00B12033"/>
    <w:rsid w:val="00B134DD"/>
    <w:rsid w:val="00B156D3"/>
    <w:rsid w:val="00B34A9F"/>
    <w:rsid w:val="00B371A2"/>
    <w:rsid w:val="00B406F9"/>
    <w:rsid w:val="00B431D2"/>
    <w:rsid w:val="00B4336B"/>
    <w:rsid w:val="00B46AB6"/>
    <w:rsid w:val="00B47A42"/>
    <w:rsid w:val="00B533C1"/>
    <w:rsid w:val="00B543CE"/>
    <w:rsid w:val="00B609D2"/>
    <w:rsid w:val="00B609F2"/>
    <w:rsid w:val="00B65169"/>
    <w:rsid w:val="00B653A9"/>
    <w:rsid w:val="00B71737"/>
    <w:rsid w:val="00B737EB"/>
    <w:rsid w:val="00B83F3D"/>
    <w:rsid w:val="00B842DE"/>
    <w:rsid w:val="00B84AD0"/>
    <w:rsid w:val="00B85310"/>
    <w:rsid w:val="00B854BA"/>
    <w:rsid w:val="00B85832"/>
    <w:rsid w:val="00B86C7C"/>
    <w:rsid w:val="00B916B8"/>
    <w:rsid w:val="00B94F03"/>
    <w:rsid w:val="00B95AEB"/>
    <w:rsid w:val="00BA3CDF"/>
    <w:rsid w:val="00BB545C"/>
    <w:rsid w:val="00BB6220"/>
    <w:rsid w:val="00BC052E"/>
    <w:rsid w:val="00BC2585"/>
    <w:rsid w:val="00BC6B62"/>
    <w:rsid w:val="00BD24FA"/>
    <w:rsid w:val="00BD28C8"/>
    <w:rsid w:val="00BD4B68"/>
    <w:rsid w:val="00BD5011"/>
    <w:rsid w:val="00BE184D"/>
    <w:rsid w:val="00BF46AC"/>
    <w:rsid w:val="00BF6AD7"/>
    <w:rsid w:val="00BF79E4"/>
    <w:rsid w:val="00C0511E"/>
    <w:rsid w:val="00C10476"/>
    <w:rsid w:val="00C104A6"/>
    <w:rsid w:val="00C14EC4"/>
    <w:rsid w:val="00C1739E"/>
    <w:rsid w:val="00C175C6"/>
    <w:rsid w:val="00C35F9C"/>
    <w:rsid w:val="00C43BE8"/>
    <w:rsid w:val="00C467B9"/>
    <w:rsid w:val="00C51C2C"/>
    <w:rsid w:val="00C52F1A"/>
    <w:rsid w:val="00C623D7"/>
    <w:rsid w:val="00C635F7"/>
    <w:rsid w:val="00C6367B"/>
    <w:rsid w:val="00C670BB"/>
    <w:rsid w:val="00C70B73"/>
    <w:rsid w:val="00C73520"/>
    <w:rsid w:val="00C73C28"/>
    <w:rsid w:val="00C77855"/>
    <w:rsid w:val="00C77A87"/>
    <w:rsid w:val="00C817DA"/>
    <w:rsid w:val="00C879CE"/>
    <w:rsid w:val="00CA1552"/>
    <w:rsid w:val="00CA3BFA"/>
    <w:rsid w:val="00CB6D3C"/>
    <w:rsid w:val="00CC2050"/>
    <w:rsid w:val="00CD12B7"/>
    <w:rsid w:val="00CD20BB"/>
    <w:rsid w:val="00CD25F2"/>
    <w:rsid w:val="00CE3280"/>
    <w:rsid w:val="00CE55B5"/>
    <w:rsid w:val="00CE76FD"/>
    <w:rsid w:val="00CF0A3D"/>
    <w:rsid w:val="00CF0B4F"/>
    <w:rsid w:val="00CF7D98"/>
    <w:rsid w:val="00CF7FD1"/>
    <w:rsid w:val="00D0159D"/>
    <w:rsid w:val="00D015AA"/>
    <w:rsid w:val="00D0210B"/>
    <w:rsid w:val="00D07123"/>
    <w:rsid w:val="00D078AA"/>
    <w:rsid w:val="00D17EFB"/>
    <w:rsid w:val="00D20E99"/>
    <w:rsid w:val="00D22B54"/>
    <w:rsid w:val="00D236FA"/>
    <w:rsid w:val="00D302C6"/>
    <w:rsid w:val="00D32DE7"/>
    <w:rsid w:val="00D34A93"/>
    <w:rsid w:val="00D361F9"/>
    <w:rsid w:val="00D52EB9"/>
    <w:rsid w:val="00D624EC"/>
    <w:rsid w:val="00D63E8F"/>
    <w:rsid w:val="00D65AE1"/>
    <w:rsid w:val="00D6732F"/>
    <w:rsid w:val="00D701CD"/>
    <w:rsid w:val="00D710C5"/>
    <w:rsid w:val="00D71609"/>
    <w:rsid w:val="00D72DCE"/>
    <w:rsid w:val="00D75C0B"/>
    <w:rsid w:val="00D77B6F"/>
    <w:rsid w:val="00D9217C"/>
    <w:rsid w:val="00DA3BE2"/>
    <w:rsid w:val="00DA3DB0"/>
    <w:rsid w:val="00DA6FF0"/>
    <w:rsid w:val="00DA7302"/>
    <w:rsid w:val="00DB2676"/>
    <w:rsid w:val="00DB3F43"/>
    <w:rsid w:val="00DC52BE"/>
    <w:rsid w:val="00DC5EBA"/>
    <w:rsid w:val="00DC7A42"/>
    <w:rsid w:val="00DD2FAA"/>
    <w:rsid w:val="00DD378C"/>
    <w:rsid w:val="00DD56D4"/>
    <w:rsid w:val="00DD7D47"/>
    <w:rsid w:val="00DE107A"/>
    <w:rsid w:val="00DE1DED"/>
    <w:rsid w:val="00DF1268"/>
    <w:rsid w:val="00E0005E"/>
    <w:rsid w:val="00E02918"/>
    <w:rsid w:val="00E04F38"/>
    <w:rsid w:val="00E123A4"/>
    <w:rsid w:val="00E140D2"/>
    <w:rsid w:val="00E151D9"/>
    <w:rsid w:val="00E15235"/>
    <w:rsid w:val="00E15F96"/>
    <w:rsid w:val="00E1742C"/>
    <w:rsid w:val="00E250B3"/>
    <w:rsid w:val="00E3425E"/>
    <w:rsid w:val="00E371B2"/>
    <w:rsid w:val="00E527E8"/>
    <w:rsid w:val="00E56966"/>
    <w:rsid w:val="00E6162B"/>
    <w:rsid w:val="00E624BB"/>
    <w:rsid w:val="00E635F6"/>
    <w:rsid w:val="00E6715D"/>
    <w:rsid w:val="00E702F5"/>
    <w:rsid w:val="00E73FEB"/>
    <w:rsid w:val="00E747B3"/>
    <w:rsid w:val="00E75E95"/>
    <w:rsid w:val="00E82E8C"/>
    <w:rsid w:val="00E845CA"/>
    <w:rsid w:val="00E91F12"/>
    <w:rsid w:val="00E95E2F"/>
    <w:rsid w:val="00E973DE"/>
    <w:rsid w:val="00EA080E"/>
    <w:rsid w:val="00EB1087"/>
    <w:rsid w:val="00EB2FDA"/>
    <w:rsid w:val="00EB396D"/>
    <w:rsid w:val="00EC29D1"/>
    <w:rsid w:val="00EC3BDB"/>
    <w:rsid w:val="00ED73DA"/>
    <w:rsid w:val="00ED78BC"/>
    <w:rsid w:val="00EE0FB6"/>
    <w:rsid w:val="00EE1598"/>
    <w:rsid w:val="00EE4AAA"/>
    <w:rsid w:val="00EE7796"/>
    <w:rsid w:val="00EF038C"/>
    <w:rsid w:val="00EF443B"/>
    <w:rsid w:val="00F02B73"/>
    <w:rsid w:val="00F04B27"/>
    <w:rsid w:val="00F102D0"/>
    <w:rsid w:val="00F1251B"/>
    <w:rsid w:val="00F13F1F"/>
    <w:rsid w:val="00F16802"/>
    <w:rsid w:val="00F1775E"/>
    <w:rsid w:val="00F2229E"/>
    <w:rsid w:val="00F250A0"/>
    <w:rsid w:val="00F26A23"/>
    <w:rsid w:val="00F33054"/>
    <w:rsid w:val="00F35490"/>
    <w:rsid w:val="00F35C87"/>
    <w:rsid w:val="00F41F9F"/>
    <w:rsid w:val="00F42613"/>
    <w:rsid w:val="00F46AF9"/>
    <w:rsid w:val="00F51CEA"/>
    <w:rsid w:val="00F55203"/>
    <w:rsid w:val="00F55ABA"/>
    <w:rsid w:val="00F56B87"/>
    <w:rsid w:val="00F66DD9"/>
    <w:rsid w:val="00F80480"/>
    <w:rsid w:val="00F812D3"/>
    <w:rsid w:val="00F845E6"/>
    <w:rsid w:val="00F92ED7"/>
    <w:rsid w:val="00F944DA"/>
    <w:rsid w:val="00FA0001"/>
    <w:rsid w:val="00FA1E53"/>
    <w:rsid w:val="00FA24C2"/>
    <w:rsid w:val="00FA2AEF"/>
    <w:rsid w:val="00FA5A7A"/>
    <w:rsid w:val="00FA7277"/>
    <w:rsid w:val="00FA7279"/>
    <w:rsid w:val="00FB04F6"/>
    <w:rsid w:val="00FB1AFA"/>
    <w:rsid w:val="00FB1CFF"/>
    <w:rsid w:val="00FB1FD0"/>
    <w:rsid w:val="00FB5C72"/>
    <w:rsid w:val="00FB7EA2"/>
    <w:rsid w:val="00FC488A"/>
    <w:rsid w:val="00FC6AFD"/>
    <w:rsid w:val="00FC7167"/>
    <w:rsid w:val="00FD4D97"/>
    <w:rsid w:val="00FD55DA"/>
    <w:rsid w:val="00FF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E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493EE6"/>
    <w:pPr>
      <w:spacing w:line="28" w:lineRule="atLeast"/>
      <w:ind w:left="-108" w:right="-341"/>
      <w:jc w:val="center"/>
    </w:pPr>
    <w:rPr>
      <w:b/>
      <w:bCs/>
      <w:szCs w:val="28"/>
    </w:rPr>
  </w:style>
  <w:style w:type="paragraph" w:styleId="HTML">
    <w:name w:val="HTML Preformatted"/>
    <w:basedOn w:val="a"/>
    <w:link w:val="HTML0"/>
    <w:rsid w:val="00493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493EE6"/>
    <w:rPr>
      <w:rFonts w:ascii="Tahoma" w:hAnsi="Tahoma" w:cs="Tahoma"/>
      <w:sz w:val="14"/>
      <w:szCs w:val="14"/>
    </w:rPr>
  </w:style>
  <w:style w:type="paragraph" w:styleId="a4">
    <w:name w:val="Title"/>
    <w:basedOn w:val="a"/>
    <w:link w:val="a5"/>
    <w:qFormat/>
    <w:rsid w:val="00CF7FD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F7FD1"/>
    <w:rPr>
      <w:b/>
      <w:sz w:val="28"/>
    </w:rPr>
  </w:style>
  <w:style w:type="table" w:styleId="a6">
    <w:name w:val="Table Grid"/>
    <w:basedOn w:val="a1"/>
    <w:rsid w:val="00CF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85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5310"/>
    <w:rPr>
      <w:sz w:val="24"/>
      <w:szCs w:val="24"/>
    </w:rPr>
  </w:style>
  <w:style w:type="paragraph" w:styleId="a9">
    <w:name w:val="footer"/>
    <w:basedOn w:val="a"/>
    <w:link w:val="aa"/>
    <w:uiPriority w:val="99"/>
    <w:rsid w:val="00B85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310"/>
    <w:rPr>
      <w:sz w:val="24"/>
      <w:szCs w:val="24"/>
    </w:rPr>
  </w:style>
  <w:style w:type="paragraph" w:styleId="ab">
    <w:name w:val="List Paragraph"/>
    <w:basedOn w:val="a"/>
    <w:uiPriority w:val="34"/>
    <w:qFormat/>
    <w:rsid w:val="006875D3"/>
    <w:pPr>
      <w:ind w:left="720"/>
      <w:contextualSpacing/>
    </w:pPr>
  </w:style>
  <w:style w:type="paragraph" w:styleId="ac">
    <w:name w:val="Balloon Text"/>
    <w:basedOn w:val="a"/>
    <w:link w:val="ad"/>
    <w:rsid w:val="00CE55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E55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33C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2">
    <w:name w:val="Body Text 2"/>
    <w:basedOn w:val="a"/>
    <w:link w:val="20"/>
    <w:uiPriority w:val="99"/>
    <w:unhideWhenUsed/>
    <w:rsid w:val="00B533C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53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E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493EE6"/>
    <w:pPr>
      <w:spacing w:line="28" w:lineRule="atLeast"/>
      <w:ind w:left="-108" w:right="-341"/>
      <w:jc w:val="center"/>
    </w:pPr>
    <w:rPr>
      <w:b/>
      <w:bCs/>
      <w:szCs w:val="28"/>
    </w:rPr>
  </w:style>
  <w:style w:type="paragraph" w:styleId="HTML">
    <w:name w:val="HTML Preformatted"/>
    <w:basedOn w:val="a"/>
    <w:link w:val="HTML0"/>
    <w:rsid w:val="00493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493EE6"/>
    <w:rPr>
      <w:rFonts w:ascii="Tahoma" w:hAnsi="Tahoma" w:cs="Tahoma"/>
      <w:sz w:val="14"/>
      <w:szCs w:val="14"/>
    </w:rPr>
  </w:style>
  <w:style w:type="paragraph" w:styleId="a4">
    <w:name w:val="Title"/>
    <w:basedOn w:val="a"/>
    <w:link w:val="a5"/>
    <w:qFormat/>
    <w:rsid w:val="00CF7FD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F7FD1"/>
    <w:rPr>
      <w:b/>
      <w:sz w:val="28"/>
    </w:rPr>
  </w:style>
  <w:style w:type="table" w:styleId="a6">
    <w:name w:val="Table Grid"/>
    <w:basedOn w:val="a1"/>
    <w:rsid w:val="00CF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85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5310"/>
    <w:rPr>
      <w:sz w:val="24"/>
      <w:szCs w:val="24"/>
    </w:rPr>
  </w:style>
  <w:style w:type="paragraph" w:styleId="a9">
    <w:name w:val="footer"/>
    <w:basedOn w:val="a"/>
    <w:link w:val="aa"/>
    <w:uiPriority w:val="99"/>
    <w:rsid w:val="00B85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310"/>
    <w:rPr>
      <w:sz w:val="24"/>
      <w:szCs w:val="24"/>
    </w:rPr>
  </w:style>
  <w:style w:type="paragraph" w:styleId="ab">
    <w:name w:val="List Paragraph"/>
    <w:basedOn w:val="a"/>
    <w:uiPriority w:val="34"/>
    <w:qFormat/>
    <w:rsid w:val="006875D3"/>
    <w:pPr>
      <w:ind w:left="720"/>
      <w:contextualSpacing/>
    </w:pPr>
  </w:style>
  <w:style w:type="paragraph" w:styleId="ac">
    <w:name w:val="Balloon Text"/>
    <w:basedOn w:val="a"/>
    <w:link w:val="ad"/>
    <w:rsid w:val="00CE55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E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 Антон Олегович</dc:creator>
  <cp:lastModifiedBy>doppr-shananinasa</cp:lastModifiedBy>
  <cp:revision>4</cp:revision>
  <cp:lastPrinted>2018-12-11T07:58:00Z</cp:lastPrinted>
  <dcterms:created xsi:type="dcterms:W3CDTF">2020-10-16T08:09:00Z</dcterms:created>
  <dcterms:modified xsi:type="dcterms:W3CDTF">2020-10-19T10:26:00Z</dcterms:modified>
</cp:coreProperties>
</file>