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0C" w:rsidRPr="006E70FF" w:rsidRDefault="00993E74" w:rsidP="00F60E0C">
      <w:pPr>
        <w:ind w:left="6372"/>
      </w:pPr>
      <w:bookmarkStart w:id="0" w:name="_GoBack"/>
      <w:bookmarkEnd w:id="0"/>
      <w:r w:rsidRPr="006E70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52.45pt;margin-top:11pt;width:60.8pt;height:21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">
            <v:textbox style="mso-fit-shape-to-text:t">
              <w:txbxContent>
                <w:p w:rsidR="00DC1E78" w:rsidRDefault="00DC1E78" w:rsidP="00850D22">
                  <w:r>
                    <w:t>ФОРМА</w:t>
                  </w:r>
                </w:p>
              </w:txbxContent>
            </v:textbox>
          </v:shape>
        </w:pict>
      </w:r>
      <w:r w:rsidR="00FE2340" w:rsidRPr="006E70FF">
        <w:t>Приложение № 4</w:t>
      </w:r>
    </w:p>
    <w:p w:rsidR="00F60E0C" w:rsidRPr="006E70FF" w:rsidRDefault="001D76B4" w:rsidP="00543A98">
      <w:pPr>
        <w:ind w:left="5664" w:firstLine="708"/>
      </w:pPr>
      <w:r w:rsidRPr="006E70FF">
        <w:t>к Д</w:t>
      </w:r>
      <w:r w:rsidR="00543A98" w:rsidRPr="006E70FF">
        <w:t>оговору №</w:t>
      </w:r>
      <w:r w:rsidR="00F60E0C" w:rsidRPr="006E70FF">
        <w:t>________</w:t>
      </w:r>
      <w:r w:rsidR="00543A98" w:rsidRPr="006E70FF">
        <w:t>______</w:t>
      </w:r>
    </w:p>
    <w:p w:rsidR="00F60E0C" w:rsidRPr="006E70FF" w:rsidRDefault="00F60E0C" w:rsidP="00F60E0C">
      <w:pPr>
        <w:ind w:left="5664" w:right="-370" w:firstLine="708"/>
      </w:pPr>
      <w:r w:rsidRPr="006E70FF">
        <w:t>от «____» ____________ 20</w:t>
      </w:r>
      <w:r w:rsidR="00BD7E5B" w:rsidRPr="006E70FF">
        <w:t>__</w:t>
      </w:r>
      <w:r w:rsidRPr="006E70FF">
        <w:t>г.</w:t>
      </w:r>
    </w:p>
    <w:p w:rsidR="00706CBF" w:rsidRPr="00706CBF" w:rsidRDefault="00706CBF" w:rsidP="00F60E0C">
      <w:pPr>
        <w:rPr>
          <w:b/>
        </w:rPr>
      </w:pPr>
    </w:p>
    <w:tbl>
      <w:tblPr>
        <w:tblW w:w="9781" w:type="dxa"/>
        <w:tblInd w:w="817" w:type="dxa"/>
        <w:tblLayout w:type="fixed"/>
        <w:tblLook w:val="04A0"/>
      </w:tblPr>
      <w:tblGrid>
        <w:gridCol w:w="843"/>
        <w:gridCol w:w="837"/>
        <w:gridCol w:w="100"/>
        <w:gridCol w:w="474"/>
        <w:gridCol w:w="269"/>
        <w:gridCol w:w="13"/>
        <w:gridCol w:w="141"/>
        <w:gridCol w:w="128"/>
        <w:gridCol w:w="581"/>
        <w:gridCol w:w="16"/>
        <w:gridCol w:w="53"/>
        <w:gridCol w:w="300"/>
        <w:gridCol w:w="45"/>
        <w:gridCol w:w="453"/>
        <w:gridCol w:w="125"/>
        <w:gridCol w:w="144"/>
        <w:gridCol w:w="92"/>
        <w:gridCol w:w="192"/>
        <w:gridCol w:w="44"/>
        <w:gridCol w:w="144"/>
        <w:gridCol w:w="140"/>
        <w:gridCol w:w="394"/>
        <w:gridCol w:w="398"/>
        <w:gridCol w:w="428"/>
        <w:gridCol w:w="8"/>
        <w:gridCol w:w="145"/>
        <w:gridCol w:w="139"/>
        <w:gridCol w:w="273"/>
        <w:gridCol w:w="10"/>
        <w:gridCol w:w="286"/>
        <w:gridCol w:w="286"/>
        <w:gridCol w:w="93"/>
        <w:gridCol w:w="43"/>
        <w:gridCol w:w="18"/>
        <w:gridCol w:w="133"/>
        <w:gridCol w:w="504"/>
        <w:gridCol w:w="59"/>
        <w:gridCol w:w="138"/>
        <w:gridCol w:w="87"/>
        <w:gridCol w:w="46"/>
        <w:gridCol w:w="103"/>
        <w:gridCol w:w="192"/>
        <w:gridCol w:w="835"/>
        <w:gridCol w:w="29"/>
      </w:tblGrid>
      <w:tr w:rsidR="00332600" w:rsidRPr="00D36976" w:rsidTr="00456F72">
        <w:trPr>
          <w:trHeight w:val="255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right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Специализированная  форма № ФПУ-26</w:t>
            </w:r>
          </w:p>
        </w:tc>
      </w:tr>
      <w:tr w:rsidR="00332600" w:rsidRPr="00D36976" w:rsidTr="00456F72">
        <w:trPr>
          <w:trHeight w:val="255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right"/>
              <w:rPr>
                <w:sz w:val="20"/>
                <w:szCs w:val="20"/>
              </w:rPr>
            </w:pPr>
            <w:proofErr w:type="gramStart"/>
            <w:r w:rsidRPr="00D36976">
              <w:rPr>
                <w:sz w:val="20"/>
                <w:szCs w:val="20"/>
              </w:rPr>
              <w:t>Утверждена</w:t>
            </w:r>
            <w:proofErr w:type="gramEnd"/>
            <w:r w:rsidRPr="00D36976">
              <w:rPr>
                <w:sz w:val="20"/>
                <w:szCs w:val="20"/>
              </w:rPr>
              <w:t xml:space="preserve"> распоряжением ОАО «РЖД» от  15.12.2008  № 2688р</w:t>
            </w:r>
          </w:p>
        </w:tc>
      </w:tr>
      <w:tr w:rsidR="00332600" w:rsidRPr="00D36976" w:rsidTr="00456F72">
        <w:trPr>
          <w:trHeight w:val="165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</w:p>
        </w:tc>
      </w:tr>
      <w:tr w:rsidR="00332600" w:rsidRPr="00D36976" w:rsidTr="00456F72">
        <w:trPr>
          <w:trHeight w:val="270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Код</w:t>
            </w:r>
          </w:p>
        </w:tc>
      </w:tr>
      <w:tr w:rsidR="00332600" w:rsidRPr="00D36976" w:rsidTr="00456F72">
        <w:trPr>
          <w:trHeight w:val="285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right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 </w:t>
            </w:r>
          </w:p>
        </w:tc>
      </w:tr>
      <w:tr w:rsidR="00332600" w:rsidRPr="00D36976" w:rsidTr="00456F72">
        <w:trPr>
          <w:trHeight w:val="270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right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по ОКПО</w:t>
            </w: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 </w:t>
            </w:r>
          </w:p>
        </w:tc>
      </w:tr>
      <w:tr w:rsidR="00766D6B" w:rsidRPr="00D36976" w:rsidTr="00456F72">
        <w:trPr>
          <w:trHeight w:val="259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ЗАКАЗЧИК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976" w:rsidRPr="00D36976" w:rsidRDefault="00766D6B" w:rsidP="00D36976">
            <w:pPr>
              <w:jc w:val="center"/>
              <w:rPr>
                <w:b/>
                <w:bCs/>
              </w:rPr>
            </w:pPr>
            <w:r w:rsidRPr="00D36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</w:rPr>
            </w:pPr>
            <w:r w:rsidRPr="00D36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1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</w:rPr>
            </w:pPr>
            <w:r w:rsidRPr="00D36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</w:tr>
      <w:tr w:rsidR="00766D6B" w:rsidRPr="00D36976" w:rsidTr="00456F72">
        <w:trPr>
          <w:trHeight w:val="122"/>
        </w:trPr>
        <w:tc>
          <w:tcPr>
            <w:tcW w:w="76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организация</w:t>
            </w:r>
          </w:p>
        </w:tc>
        <w:tc>
          <w:tcPr>
            <w:tcW w:w="12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right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БЕ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 </w:t>
            </w:r>
          </w:p>
        </w:tc>
      </w:tr>
      <w:tr w:rsidR="00766D6B" w:rsidRPr="00D36976" w:rsidTr="00456F72">
        <w:trPr>
          <w:trHeight w:val="185"/>
        </w:trPr>
        <w:tc>
          <w:tcPr>
            <w:tcW w:w="76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</w:rPr>
            </w:pPr>
            <w:r w:rsidRPr="00D36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</w:tr>
      <w:tr w:rsidR="00766D6B" w:rsidRPr="00D36976" w:rsidTr="00456F72">
        <w:trPr>
          <w:trHeight w:val="86"/>
        </w:trPr>
        <w:tc>
          <w:tcPr>
            <w:tcW w:w="76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структурное подразделение, адрес</w:t>
            </w:r>
          </w:p>
        </w:tc>
        <w:tc>
          <w:tcPr>
            <w:tcW w:w="12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right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по ОКПО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 </w:t>
            </w:r>
          </w:p>
        </w:tc>
      </w:tr>
      <w:tr w:rsidR="00766D6B" w:rsidRPr="00D36976" w:rsidTr="00456F72">
        <w:trPr>
          <w:trHeight w:val="161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ИСПОЛНИТЕЛЬ</w:t>
            </w:r>
          </w:p>
        </w:tc>
        <w:tc>
          <w:tcPr>
            <w:tcW w:w="58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</w:rPr>
            </w:pPr>
            <w:r w:rsidRPr="00D36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</w:tr>
      <w:tr w:rsidR="00766D6B" w:rsidRPr="00D36976" w:rsidTr="00456F72">
        <w:trPr>
          <w:trHeight w:val="180"/>
        </w:trPr>
        <w:tc>
          <w:tcPr>
            <w:tcW w:w="763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организация</w:t>
            </w:r>
          </w:p>
        </w:tc>
        <w:tc>
          <w:tcPr>
            <w:tcW w:w="128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766D6B">
            <w:pPr>
              <w:jc w:val="right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БЕ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 </w:t>
            </w:r>
          </w:p>
        </w:tc>
      </w:tr>
      <w:tr w:rsidR="00766D6B" w:rsidRPr="00D36976" w:rsidTr="00456F72">
        <w:trPr>
          <w:trHeight w:val="199"/>
        </w:trPr>
        <w:tc>
          <w:tcPr>
            <w:tcW w:w="763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</w:rPr>
            </w:pPr>
            <w:r w:rsidRPr="00D369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</w:tr>
      <w:tr w:rsidR="00332600" w:rsidRPr="00D36976" w:rsidTr="00456F72">
        <w:trPr>
          <w:trHeight w:val="127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/>
        </w:tc>
        <w:tc>
          <w:tcPr>
            <w:tcW w:w="424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структурное подразделение, адрес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/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/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</w:tr>
      <w:tr w:rsidR="00332600" w:rsidRPr="00D36976" w:rsidTr="00456F72">
        <w:trPr>
          <w:trHeight w:val="255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Номер</w:t>
            </w:r>
          </w:p>
        </w:tc>
        <w:tc>
          <w:tcPr>
            <w:tcW w:w="1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Дата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</w:tr>
      <w:tr w:rsidR="00332600" w:rsidRPr="00D36976" w:rsidTr="00E04273">
        <w:trPr>
          <w:trHeight w:val="192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b/>
                <w:bCs/>
              </w:rPr>
            </w:pPr>
            <w:r w:rsidRPr="00D36976">
              <w:rPr>
                <w:b/>
                <w:bCs/>
              </w:rPr>
              <w:t xml:space="preserve">                   АКТ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</w:tr>
      <w:tr w:rsidR="00E6537C" w:rsidRPr="00D36976" w:rsidTr="009B47D0">
        <w:trPr>
          <w:trHeight w:val="70"/>
        </w:trPr>
        <w:tc>
          <w:tcPr>
            <w:tcW w:w="978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37C" w:rsidRPr="00E6537C" w:rsidRDefault="00E6537C" w:rsidP="00E6537C">
            <w:pPr>
              <w:jc w:val="center"/>
              <w:rPr>
                <w:b/>
                <w:sz w:val="20"/>
                <w:szCs w:val="20"/>
              </w:rPr>
            </w:pPr>
            <w:r w:rsidRPr="00E6537C">
              <w:rPr>
                <w:b/>
                <w:sz w:val="18"/>
                <w:szCs w:val="18"/>
              </w:rPr>
              <w:t>о выполненных работах  (оказанных услугах)</w:t>
            </w:r>
          </w:p>
        </w:tc>
      </w:tr>
      <w:tr w:rsidR="00332600" w:rsidRPr="00D36976" w:rsidTr="00456F72">
        <w:trPr>
          <w:trHeight w:val="270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 xml:space="preserve">по </w:t>
            </w:r>
          </w:p>
        </w:tc>
        <w:tc>
          <w:tcPr>
            <w:tcW w:w="8938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color w:val="FFFFFF"/>
              </w:rPr>
            </w:pPr>
            <w:r w:rsidRPr="00D36976">
              <w:rPr>
                <w:color w:val="FFFFFF"/>
              </w:rPr>
              <w:t>договору № 1351556 от 03.03.2015г.</w:t>
            </w:r>
          </w:p>
        </w:tc>
      </w:tr>
      <w:tr w:rsidR="00D36976" w:rsidRPr="00D36976" w:rsidTr="00456F72">
        <w:trPr>
          <w:trHeight w:val="90"/>
        </w:trPr>
        <w:tc>
          <w:tcPr>
            <w:tcW w:w="978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D36976">
              <w:rPr>
                <w:i/>
                <w:iCs/>
                <w:sz w:val="18"/>
                <w:szCs w:val="18"/>
              </w:rPr>
              <w:t>(наименование договора (наряд-заказа, его дата, номер)</w:t>
            </w:r>
            <w:proofErr w:type="gramEnd"/>
          </w:p>
        </w:tc>
      </w:tr>
      <w:tr w:rsidR="00332600" w:rsidRPr="00D36976" w:rsidTr="00456F72">
        <w:trPr>
          <w:trHeight w:val="173"/>
        </w:trPr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8938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color w:val="FF0000"/>
              </w:rPr>
            </w:pPr>
          </w:p>
        </w:tc>
      </w:tr>
      <w:tr w:rsidR="00332600" w:rsidRPr="00D36976" w:rsidTr="00456F72">
        <w:trPr>
          <w:trHeight w:val="182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</w:tr>
      <w:tr w:rsidR="00D36976" w:rsidRPr="00D36976" w:rsidTr="00456F72">
        <w:trPr>
          <w:trHeight w:val="315"/>
        </w:trPr>
        <w:tc>
          <w:tcPr>
            <w:tcW w:w="978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r w:rsidRPr="00D36976">
              <w:t xml:space="preserve">Мы, нижеподписавшиеся, представители  ИСПОЛНИТЕЛЯ в лице </w:t>
            </w:r>
          </w:p>
        </w:tc>
      </w:tr>
      <w:tr w:rsidR="00D36976" w:rsidRPr="00D36976" w:rsidTr="00456F72">
        <w:trPr>
          <w:trHeight w:val="200"/>
        </w:trPr>
        <w:tc>
          <w:tcPr>
            <w:tcW w:w="9781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</w:pPr>
            <w:r w:rsidRPr="00D36976">
              <w:t> </w:t>
            </w:r>
          </w:p>
        </w:tc>
      </w:tr>
      <w:tr w:rsidR="00D36976" w:rsidRPr="00D36976" w:rsidTr="00456F72">
        <w:trPr>
          <w:trHeight w:val="193"/>
        </w:trPr>
        <w:tc>
          <w:tcPr>
            <w:tcW w:w="978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(должности, Ф.И.О.)</w:t>
            </w:r>
          </w:p>
        </w:tc>
      </w:tr>
      <w:tr w:rsidR="00332600" w:rsidRPr="00D36976" w:rsidTr="00456F72">
        <w:trPr>
          <w:trHeight w:val="255"/>
        </w:trPr>
        <w:tc>
          <w:tcPr>
            <w:tcW w:w="2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  <w:proofErr w:type="gramStart"/>
            <w:r w:rsidRPr="00D36976">
              <w:rPr>
                <w:sz w:val="20"/>
                <w:szCs w:val="20"/>
              </w:rPr>
              <w:t>действующего</w:t>
            </w:r>
            <w:proofErr w:type="gramEnd"/>
            <w:r w:rsidRPr="00D36976">
              <w:rPr>
                <w:sz w:val="20"/>
                <w:szCs w:val="20"/>
              </w:rPr>
              <w:t xml:space="preserve"> на основании</w:t>
            </w:r>
          </w:p>
        </w:tc>
        <w:tc>
          <w:tcPr>
            <w:tcW w:w="6976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 </w:t>
            </w:r>
          </w:p>
        </w:tc>
      </w:tr>
      <w:tr w:rsidR="00D36976" w:rsidRPr="00D36976" w:rsidTr="00456F72">
        <w:trPr>
          <w:trHeight w:val="171"/>
        </w:trPr>
        <w:tc>
          <w:tcPr>
            <w:tcW w:w="978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8"/>
                <w:szCs w:val="18"/>
              </w:rPr>
            </w:pPr>
            <w:r w:rsidRPr="00D36976">
              <w:rPr>
                <w:i/>
                <w:iCs/>
                <w:sz w:val="18"/>
                <w:szCs w:val="18"/>
              </w:rPr>
              <w:t>(вид документа, дата, номер)</w:t>
            </w:r>
          </w:p>
        </w:tc>
      </w:tr>
      <w:tr w:rsidR="00332600" w:rsidRPr="00D36976" w:rsidTr="00456F72">
        <w:trPr>
          <w:trHeight w:val="242"/>
        </w:trPr>
        <w:tc>
          <w:tcPr>
            <w:tcW w:w="2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r w:rsidRPr="00D36976">
              <w:t xml:space="preserve">и ЗАКАЗЧИКА в лице  </w:t>
            </w:r>
          </w:p>
        </w:tc>
        <w:tc>
          <w:tcPr>
            <w:tcW w:w="724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</w:pPr>
            <w:r w:rsidRPr="00D36976">
              <w:t> </w:t>
            </w:r>
          </w:p>
        </w:tc>
      </w:tr>
      <w:tr w:rsidR="00D36976" w:rsidRPr="00D36976" w:rsidTr="00456F72">
        <w:trPr>
          <w:trHeight w:val="94"/>
        </w:trPr>
        <w:tc>
          <w:tcPr>
            <w:tcW w:w="9781" w:type="dxa"/>
            <w:gridSpan w:val="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8"/>
                <w:szCs w:val="18"/>
              </w:rPr>
            </w:pPr>
            <w:r w:rsidRPr="00D36976">
              <w:rPr>
                <w:i/>
                <w:iCs/>
                <w:sz w:val="18"/>
                <w:szCs w:val="18"/>
              </w:rPr>
              <w:t>(должности, Ф.И.О.)</w:t>
            </w:r>
          </w:p>
        </w:tc>
      </w:tr>
      <w:tr w:rsidR="00332600" w:rsidRPr="00D36976" w:rsidTr="00456F72">
        <w:trPr>
          <w:trHeight w:val="306"/>
        </w:trPr>
        <w:tc>
          <w:tcPr>
            <w:tcW w:w="2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  <w:proofErr w:type="gramStart"/>
            <w:r w:rsidRPr="00D36976">
              <w:rPr>
                <w:sz w:val="20"/>
                <w:szCs w:val="20"/>
              </w:rPr>
              <w:t>действующий</w:t>
            </w:r>
            <w:proofErr w:type="gramEnd"/>
            <w:r w:rsidRPr="00D36976">
              <w:rPr>
                <w:sz w:val="20"/>
                <w:szCs w:val="20"/>
              </w:rPr>
              <w:t xml:space="preserve"> на основании</w:t>
            </w:r>
          </w:p>
        </w:tc>
        <w:tc>
          <w:tcPr>
            <w:tcW w:w="6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 </w:t>
            </w:r>
          </w:p>
        </w:tc>
        <w:tc>
          <w:tcPr>
            <w:tcW w:w="63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sz w:val="16"/>
                <w:szCs w:val="16"/>
              </w:rPr>
            </w:pPr>
            <w:r w:rsidRPr="00D36976">
              <w:rPr>
                <w:sz w:val="16"/>
                <w:szCs w:val="16"/>
              </w:rPr>
              <w:t> </w:t>
            </w:r>
          </w:p>
        </w:tc>
      </w:tr>
      <w:tr w:rsidR="00D36976" w:rsidRPr="00D36976" w:rsidTr="00456F72">
        <w:trPr>
          <w:trHeight w:val="144"/>
        </w:trPr>
        <w:tc>
          <w:tcPr>
            <w:tcW w:w="978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8"/>
                <w:szCs w:val="18"/>
              </w:rPr>
            </w:pPr>
            <w:r w:rsidRPr="00D36976">
              <w:rPr>
                <w:i/>
                <w:iCs/>
                <w:sz w:val="18"/>
                <w:szCs w:val="18"/>
              </w:rPr>
              <w:t>(вид документа, дата, номер)</w:t>
            </w:r>
          </w:p>
        </w:tc>
      </w:tr>
      <w:tr w:rsidR="00D36976" w:rsidRPr="00D36976" w:rsidTr="00332600">
        <w:trPr>
          <w:gridAfter w:val="1"/>
          <w:wAfter w:w="29" w:type="dxa"/>
          <w:trHeight w:val="213"/>
        </w:trPr>
        <w:tc>
          <w:tcPr>
            <w:tcW w:w="975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 xml:space="preserve">составили настоящий акт о том, что работы выполненные ИСПОЛНИТЕЛЕМ по </w:t>
            </w:r>
          </w:p>
        </w:tc>
      </w:tr>
      <w:tr w:rsidR="00D36976" w:rsidRPr="00D36976" w:rsidTr="00332600">
        <w:trPr>
          <w:gridAfter w:val="1"/>
          <w:wAfter w:w="29" w:type="dxa"/>
          <w:trHeight w:val="274"/>
        </w:trPr>
        <w:tc>
          <w:tcPr>
            <w:tcW w:w="975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6976" w:rsidRPr="00D36976" w:rsidRDefault="00D36976" w:rsidP="00D36976">
            <w:pPr>
              <w:rPr>
                <w:i/>
                <w:iCs/>
                <w:color w:val="FF0000"/>
              </w:rPr>
            </w:pPr>
          </w:p>
        </w:tc>
      </w:tr>
      <w:tr w:rsidR="00D36976" w:rsidRPr="00D36976" w:rsidTr="00332600">
        <w:trPr>
          <w:gridAfter w:val="1"/>
          <w:wAfter w:w="29" w:type="dxa"/>
          <w:trHeight w:val="255"/>
        </w:trPr>
        <w:tc>
          <w:tcPr>
            <w:tcW w:w="975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766D6B">
            <w:pPr>
              <w:jc w:val="center"/>
              <w:rPr>
                <w:i/>
                <w:iCs/>
                <w:sz w:val="18"/>
                <w:szCs w:val="18"/>
              </w:rPr>
            </w:pPr>
            <w:r w:rsidRPr="00D36976">
              <w:rPr>
                <w:i/>
                <w:iCs/>
                <w:sz w:val="18"/>
                <w:szCs w:val="18"/>
              </w:rPr>
              <w:t>(наименование работ (</w:t>
            </w:r>
            <w:proofErr w:type="spellStart"/>
            <w:r w:rsidRPr="00D36976">
              <w:rPr>
                <w:i/>
                <w:iCs/>
                <w:sz w:val="18"/>
                <w:szCs w:val="18"/>
              </w:rPr>
              <w:t>услуг</w:t>
            </w:r>
            <w:proofErr w:type="gramStart"/>
            <w:r w:rsidRPr="00D36976">
              <w:rPr>
                <w:i/>
                <w:iCs/>
                <w:sz w:val="18"/>
                <w:szCs w:val="18"/>
              </w:rPr>
              <w:t>,э</w:t>
            </w:r>
            <w:proofErr w:type="gramEnd"/>
            <w:r w:rsidRPr="00D36976">
              <w:rPr>
                <w:i/>
                <w:iCs/>
                <w:sz w:val="18"/>
                <w:szCs w:val="18"/>
              </w:rPr>
              <w:t>тапа</w:t>
            </w:r>
            <w:proofErr w:type="spellEnd"/>
            <w:r w:rsidRPr="00D36976">
              <w:rPr>
                <w:i/>
                <w:iCs/>
                <w:sz w:val="18"/>
                <w:szCs w:val="18"/>
              </w:rPr>
              <w:t>))</w:t>
            </w:r>
          </w:p>
        </w:tc>
      </w:tr>
      <w:tr w:rsidR="00332600" w:rsidRPr="00D36976" w:rsidTr="00837D28">
        <w:trPr>
          <w:trHeight w:val="435"/>
        </w:trPr>
        <w:tc>
          <w:tcPr>
            <w:tcW w:w="340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Наименование видов и этапов выполненных работ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 xml:space="preserve">ед. </w:t>
            </w:r>
            <w:proofErr w:type="spellStart"/>
            <w:r w:rsidRPr="00D36976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52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выполнено работ</w:t>
            </w:r>
          </w:p>
        </w:tc>
      </w:tr>
      <w:tr w:rsidR="00332600" w:rsidRPr="00D36976" w:rsidTr="00837D28">
        <w:trPr>
          <w:trHeight w:val="1048"/>
        </w:trPr>
        <w:tc>
          <w:tcPr>
            <w:tcW w:w="340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976" w:rsidRPr="00D36976" w:rsidRDefault="00D36976" w:rsidP="00D369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993E74" w:rsidP="00D3697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Группа 32" o:spid="_x0000_s1096" style="position:absolute;left:0;text-align:left;margin-left:222pt;margin-top:346.2pt;width:42pt;height:135pt;z-index:251674624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">
                  <v:line id="Line 23" o:spid="_x0000_s1027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24" o:spid="_x0000_s1028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25" o:spid="_x0000_s1029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26" o:spid="_x0000_s1030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</w:pict>
            </w:r>
            <w:r w:rsidR="00D36976" w:rsidRPr="00D36976">
              <w:rPr>
                <w:sz w:val="20"/>
                <w:szCs w:val="20"/>
              </w:rPr>
              <w:t>количество</w:t>
            </w: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цена за единицу, руб.</w:t>
            </w:r>
          </w:p>
        </w:tc>
        <w:tc>
          <w:tcPr>
            <w:tcW w:w="1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стоимость без НДС, руб.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НДС, руб.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стоимость с НДС, руб.</w:t>
            </w:r>
          </w:p>
        </w:tc>
      </w:tr>
      <w:tr w:rsidR="00332600" w:rsidRPr="00D36976" w:rsidTr="00837D28">
        <w:trPr>
          <w:trHeight w:val="268"/>
        </w:trPr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976" w:rsidRPr="00D36976" w:rsidRDefault="00993E74" w:rsidP="00D36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42" o:spid="_x0000_s1091" style="position:absolute;margin-left:5in;margin-top:346.2pt;width:126pt;height:126pt;z-index:251676672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">
                  <v:line id="Line 28" o:spid="_x0000_s109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29" o:spid="_x0000_s109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<v:line id="Line 30" o:spid="_x0000_s109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31" o:spid="_x0000_s109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/v:group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17" o:spid="_x0000_s1086" style="position:absolute;margin-left:222pt;margin-top:346.2pt;width:42pt;height:135pt;z-index:251672576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">
                  <v:line id="Line 23" o:spid="_x0000_s1090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4" o:spid="_x0000_s108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5" o:spid="_x0000_s1088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6" o:spid="_x0000_s108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12" o:spid="_x0000_s1081" style="position:absolute;margin-left:222pt;margin-top:346.2pt;width:42pt;height:135pt;z-index:251671552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">
                  <v:line id="Line 23" o:spid="_x0000_s108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4" o:spid="_x0000_s108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line id="Line 25" o:spid="_x0000_s108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v:line id="Line 26" o:spid="_x0000_s108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/v:group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2" o:spid="_x0000_s1076" style="position:absolute;margin-left:222pt;margin-top:346.2pt;width:42pt;height:135pt;z-index:251669504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">
                  <v:line id="Line 23" o:spid="_x0000_s1080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<v:line id="Line 24" o:spid="_x0000_s107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25" o:spid="_x0000_s1078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26" o:spid="_x0000_s107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/v:group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26" o:spid="_x0000_s1071" style="position:absolute;margin-left:222pt;margin-top:346.2pt;width:42pt;height:135pt;z-index:251668480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">
                  <v:line id="Line 23" o:spid="_x0000_s107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4" o:spid="_x0000_s107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25" o:spid="_x0000_s107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<v:line id="Line 26" o:spid="_x0000_s107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/v:group>
              </w:pic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2600" w:rsidRPr="00D36976" w:rsidTr="00837D28">
        <w:trPr>
          <w:trHeight w:val="276"/>
        </w:trPr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976" w:rsidRPr="00D36976" w:rsidRDefault="00993E74" w:rsidP="00D36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37" o:spid="_x0000_s1066" style="position:absolute;margin-left:222pt;margin-top:346.2pt;width:42pt;height:135pt;z-index:251675648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">
                  <v:line id="Line 23" o:spid="_x0000_s1070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24" o:spid="_x0000_s106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25" o:spid="_x0000_s1068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26" o:spid="_x0000_s106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/v:group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22" o:spid="_x0000_s1061" style="position:absolute;margin-left:222pt;margin-top:346.2pt;width:42pt;height:135pt;z-index:251673600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">
                  <v:line id="Line 23" o:spid="_x0000_s106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4" o:spid="_x0000_s106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25" o:spid="_x0000_s106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6" o:spid="_x0000_s106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/v:group>
              </w:pict>
            </w: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7" o:spid="_x0000_s1056" style="position:absolute;margin-left:222pt;margin-top:346.2pt;width:42pt;height:135pt;z-index:251670528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">
                  <v:line id="Line 23" o:spid="_x0000_s1060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24" o:spid="_x0000_s105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25" o:spid="_x0000_s1058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26" o:spid="_x0000_s105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</w:pic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976" w:rsidRPr="00D36976" w:rsidRDefault="00993E74" w:rsidP="00D36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52" o:spid="_x0000_s1051" style="position:absolute;left:0;text-align:left;margin-left:5in;margin-top:346.2pt;width:126pt;height:126pt;z-index:251678720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">
                  <v:line id="Line 28" o:spid="_x0000_s105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29" o:spid="_x0000_s105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  <v:line id="Line 30" o:spid="_x0000_s105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31" o:spid="_x0000_s105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/v:group>
              </w:pict>
            </w:r>
          </w:p>
        </w:tc>
        <w:tc>
          <w:tcPr>
            <w:tcW w:w="12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993E74" w:rsidP="00D36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group id="Группа 67" o:spid="_x0000_s1046" style="position:absolute;margin-left:222pt;margin-top:346.2pt;width:42pt;height:135pt;z-index:251681792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">
                  <v:line id="Line 23" o:spid="_x0000_s1050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24" o:spid="_x0000_s104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  <v:line id="Line 25" o:spid="_x0000_s1048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26" o:spid="_x0000_s104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/v:group>
              </w:pict>
            </w:r>
          </w:p>
        </w:tc>
      </w:tr>
      <w:tr w:rsidR="00332600" w:rsidRPr="00D36976" w:rsidTr="00837D28">
        <w:trPr>
          <w:trHeight w:val="360"/>
        </w:trPr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993E74" w:rsidP="00D36976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noProof/>
                <w:sz w:val="20"/>
                <w:szCs w:val="20"/>
              </w:rPr>
              <w:pict>
                <v:group id="Группа 57" o:spid="_x0000_s1041" style="position:absolute;left:0;text-align:left;margin-left:222pt;margin-top:346.2pt;width:42pt;height:135pt;z-index:251679744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">
                  <v:line id="Line 23" o:spid="_x0000_s104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<v:line id="Line 24" o:spid="_x0000_s104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<v:line id="Line 25" o:spid="_x0000_s104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26" o:spid="_x0000_s104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/v:group>
              </w:pict>
            </w:r>
            <w:r>
              <w:rPr>
                <w:i/>
                <w:iCs/>
                <w:noProof/>
                <w:sz w:val="20"/>
                <w:szCs w:val="20"/>
              </w:rPr>
              <w:pict>
                <v:group id="Группа 47" o:spid="_x0000_s1036" style="position:absolute;left:0;text-align:left;margin-left:5in;margin-top:346.2pt;width:126pt;height:126pt;z-index:251677696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">
                  <v:line id="Line 28" o:spid="_x0000_s1040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29" o:spid="_x0000_s103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  <v:line id="Line 30" o:spid="_x0000_s1038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31" o:spid="_x0000_s1037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</w:pict>
            </w:r>
            <w:r w:rsidR="00D36976" w:rsidRPr="00D369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right"/>
              <w:rPr>
                <w:i/>
                <w:iCs/>
                <w:sz w:val="20"/>
                <w:szCs w:val="20"/>
              </w:rPr>
            </w:pPr>
            <w:r w:rsidRPr="00D369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36976">
              <w:rPr>
                <w:b/>
                <w:bCs/>
                <w:i/>
                <w:iCs/>
                <w:sz w:val="20"/>
                <w:szCs w:val="20"/>
              </w:rPr>
              <w:t xml:space="preserve"> Итого </w:t>
            </w:r>
          </w:p>
        </w:tc>
        <w:tc>
          <w:tcPr>
            <w:tcW w:w="12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jc w:val="center"/>
              <w:rPr>
                <w:b/>
                <w:bCs/>
                <w:sz w:val="20"/>
                <w:szCs w:val="20"/>
              </w:rPr>
            </w:pPr>
            <w:r w:rsidRPr="00D36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rPr>
                <w:b/>
                <w:bCs/>
                <w:sz w:val="20"/>
                <w:szCs w:val="20"/>
              </w:rPr>
            </w:pPr>
            <w:r w:rsidRPr="00D3697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976" w:rsidRPr="00D36976" w:rsidRDefault="00D36976" w:rsidP="00D36976">
            <w:pPr>
              <w:rPr>
                <w:b/>
                <w:bCs/>
                <w:sz w:val="20"/>
                <w:szCs w:val="20"/>
              </w:rPr>
            </w:pPr>
            <w:r w:rsidRPr="00D3697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32600" w:rsidRPr="00D36976" w:rsidTr="00456F72">
        <w:trPr>
          <w:trHeight w:val="195"/>
        </w:trPr>
        <w:tc>
          <w:tcPr>
            <w:tcW w:w="3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976" w:rsidRPr="00D36976" w:rsidRDefault="00D36976" w:rsidP="00D36976">
            <w:r w:rsidRPr="00D36976">
              <w:t xml:space="preserve">соответствуют  условиям </w:t>
            </w:r>
          </w:p>
        </w:tc>
        <w:tc>
          <w:tcPr>
            <w:tcW w:w="63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</w:pPr>
            <w:r w:rsidRPr="00D36976">
              <w:t>договора</w:t>
            </w:r>
          </w:p>
        </w:tc>
      </w:tr>
      <w:tr w:rsidR="00D36976" w:rsidRPr="00D36976" w:rsidTr="00E04273">
        <w:trPr>
          <w:trHeight w:val="200"/>
        </w:trPr>
        <w:tc>
          <w:tcPr>
            <w:tcW w:w="9781" w:type="dxa"/>
            <w:gridSpan w:val="4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976" w:rsidRPr="00D36976" w:rsidRDefault="00D36976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договора (наряда-заказа)</w:t>
            </w:r>
          </w:p>
        </w:tc>
      </w:tr>
      <w:tr w:rsidR="00332600" w:rsidRPr="00D36976" w:rsidTr="00E04273">
        <w:trPr>
          <w:trHeight w:val="174"/>
        </w:trPr>
        <w:tc>
          <w:tcPr>
            <w:tcW w:w="4378" w:type="dxa"/>
            <w:gridSpan w:val="15"/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Работу сдал: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25"/>
            <w:shd w:val="clear" w:color="auto" w:fill="auto"/>
            <w:noWrap/>
            <w:vAlign w:val="bottom"/>
            <w:hideMark/>
          </w:tcPr>
          <w:p w:rsidR="00E04273" w:rsidRDefault="00993E74" w:rsidP="00D3697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group id="Группа 62" o:spid="_x0000_s1031" style="position:absolute;margin-left:222pt;margin-top:346.2pt;width:42pt;height:135pt;z-index:251680768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">
                  <v:line id="Line 23" o:spid="_x0000_s1035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4" o:spid="_x0000_s1034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<v:line id="Line 25" o:spid="_x0000_s1033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26" o:spid="_x0000_s1032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/v:group>
              </w:pict>
            </w:r>
          </w:p>
          <w:p w:rsidR="00E04273" w:rsidRPr="00D36976" w:rsidRDefault="00766D6B" w:rsidP="00E04273">
            <w:pPr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Работу принял:</w:t>
            </w:r>
            <w:r w:rsidR="00E04273" w:rsidRPr="00D36976">
              <w:rPr>
                <w:sz w:val="20"/>
                <w:szCs w:val="20"/>
              </w:rPr>
              <w:t xml:space="preserve"> </w:t>
            </w:r>
          </w:p>
        </w:tc>
      </w:tr>
      <w:tr w:rsidR="00332600" w:rsidRPr="00D36976" w:rsidTr="00E04273">
        <w:trPr>
          <w:trHeight w:val="270"/>
        </w:trPr>
        <w:tc>
          <w:tcPr>
            <w:tcW w:w="4378" w:type="dxa"/>
            <w:gridSpan w:val="15"/>
            <w:shd w:val="clear" w:color="auto" w:fill="auto"/>
            <w:noWrap/>
            <w:vAlign w:val="bottom"/>
            <w:hideMark/>
          </w:tcPr>
          <w:p w:rsidR="00766D6B" w:rsidRDefault="00766D6B" w:rsidP="00D36976">
            <w:pPr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ИСПОЛНИТЕЛЬ</w:t>
            </w:r>
          </w:p>
          <w:p w:rsidR="00E04273" w:rsidRPr="00D36976" w:rsidRDefault="00E04273" w:rsidP="00D369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  <w:gridSpan w:val="25"/>
            <w:shd w:val="clear" w:color="auto" w:fill="auto"/>
            <w:noWrap/>
            <w:vAlign w:val="bottom"/>
            <w:hideMark/>
          </w:tcPr>
          <w:p w:rsidR="00E04273" w:rsidRDefault="00E04273" w:rsidP="00E04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</w:tr>
      <w:tr w:rsidR="00332600" w:rsidRPr="00D36976" w:rsidTr="00E04273">
        <w:trPr>
          <w:trHeight w:val="255"/>
        </w:trPr>
        <w:tc>
          <w:tcPr>
            <w:tcW w:w="4522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497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(должность)</w:t>
            </w:r>
          </w:p>
        </w:tc>
      </w:tr>
      <w:tr w:rsidR="00332600" w:rsidRPr="00D36976" w:rsidTr="00456F72">
        <w:trPr>
          <w:trHeight w:val="255"/>
        </w:trPr>
        <w:tc>
          <w:tcPr>
            <w:tcW w:w="22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D36976">
              <w:rPr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i/>
                <w:iCs/>
                <w:sz w:val="20"/>
                <w:szCs w:val="20"/>
              </w:rPr>
            </w:pPr>
            <w:r w:rsidRPr="00D3697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D36976">
              <w:rPr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i/>
                <w:iCs/>
                <w:sz w:val="20"/>
                <w:szCs w:val="20"/>
              </w:rPr>
            </w:pPr>
            <w:r w:rsidRPr="00D36976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332600" w:rsidRPr="00D36976" w:rsidTr="00456F72">
        <w:trPr>
          <w:trHeight w:val="255"/>
        </w:trPr>
        <w:tc>
          <w:tcPr>
            <w:tcW w:w="2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i/>
                <w:iCs/>
                <w:sz w:val="16"/>
                <w:szCs w:val="16"/>
              </w:rPr>
            </w:pPr>
            <w:r w:rsidRPr="00D36976"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  <w:tr w:rsidR="00332600" w:rsidRPr="00D36976" w:rsidTr="00456F72">
        <w:trPr>
          <w:trHeight w:val="255"/>
        </w:trPr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М.П.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  <w:r w:rsidRPr="00D36976">
              <w:rPr>
                <w:sz w:val="20"/>
                <w:szCs w:val="20"/>
              </w:rPr>
              <w:t>М.П.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D6B" w:rsidRPr="00D36976" w:rsidRDefault="00766D6B" w:rsidP="00D36976">
            <w:pPr>
              <w:rPr>
                <w:sz w:val="20"/>
                <w:szCs w:val="20"/>
              </w:rPr>
            </w:pPr>
          </w:p>
        </w:tc>
      </w:tr>
    </w:tbl>
    <w:tbl>
      <w:tblPr>
        <w:tblStyle w:val="aff9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5103"/>
      </w:tblGrid>
      <w:tr w:rsidR="00706CBF" w:rsidRPr="006E70FF" w:rsidTr="00E04273">
        <w:tc>
          <w:tcPr>
            <w:tcW w:w="4678" w:type="dxa"/>
          </w:tcPr>
          <w:p w:rsidR="00706CBF" w:rsidRPr="006E70FF" w:rsidRDefault="00706CBF" w:rsidP="00EE6BC6">
            <w:r w:rsidRPr="006E70FF">
              <w:t>От Исполнителя:</w:t>
            </w:r>
          </w:p>
          <w:p w:rsidR="00706CBF" w:rsidRPr="006E70FF" w:rsidRDefault="00706CBF" w:rsidP="00EE6BC6"/>
          <w:p w:rsidR="00706CBF" w:rsidRPr="006E70FF" w:rsidRDefault="00407F89" w:rsidP="006E70FF">
            <w:r w:rsidRPr="006E70FF">
              <w:t xml:space="preserve">_______________ </w:t>
            </w:r>
            <w:r w:rsidR="006E70FF">
              <w:t>/_______________/</w:t>
            </w:r>
          </w:p>
        </w:tc>
        <w:tc>
          <w:tcPr>
            <w:tcW w:w="5103" w:type="dxa"/>
          </w:tcPr>
          <w:p w:rsidR="00706CBF" w:rsidRPr="006E70FF" w:rsidRDefault="00706CBF" w:rsidP="00EE6BC6">
            <w:pPr>
              <w:autoSpaceDE w:val="0"/>
              <w:autoSpaceDN w:val="0"/>
              <w:adjustRightInd w:val="0"/>
              <w:spacing w:line="360" w:lineRule="exact"/>
              <w:jc w:val="both"/>
            </w:pPr>
            <w:r w:rsidRPr="006E70FF">
              <w:t>От Заказчика:</w:t>
            </w:r>
          </w:p>
          <w:p w:rsidR="00706CBF" w:rsidRPr="006E70FF" w:rsidRDefault="00706CBF" w:rsidP="00EE6BC6"/>
          <w:p w:rsidR="00706CBF" w:rsidRPr="006E70FF" w:rsidRDefault="00BD7E5B" w:rsidP="009B76D8">
            <w:pPr>
              <w:rPr>
                <w:bCs/>
              </w:rPr>
            </w:pPr>
            <w:r w:rsidRPr="006E70FF">
              <w:t>________________</w:t>
            </w:r>
            <w:r w:rsidR="009B76D8" w:rsidRPr="006E70FF">
              <w:t>Г.П.Мартыновская</w:t>
            </w:r>
          </w:p>
        </w:tc>
      </w:tr>
    </w:tbl>
    <w:p w:rsidR="00850D22" w:rsidRPr="006E70FF" w:rsidRDefault="00850D22" w:rsidP="00706CBF">
      <w:pPr>
        <w:autoSpaceDE w:val="0"/>
        <w:autoSpaceDN w:val="0"/>
        <w:adjustRightInd w:val="0"/>
        <w:outlineLvl w:val="1"/>
      </w:pPr>
    </w:p>
    <w:sectPr w:rsidR="00850D22" w:rsidRPr="006E70FF" w:rsidSect="00332600">
      <w:pgSz w:w="11906" w:h="16838"/>
      <w:pgMar w:top="539" w:right="964" w:bottom="3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375" w:rsidRDefault="003B5375" w:rsidP="00850D22">
      <w:r>
        <w:separator/>
      </w:r>
    </w:p>
  </w:endnote>
  <w:endnote w:type="continuationSeparator" w:id="0">
    <w:p w:rsidR="003B5375" w:rsidRDefault="003B5375" w:rsidP="0085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375" w:rsidRDefault="003B5375" w:rsidP="00850D22">
      <w:r>
        <w:separator/>
      </w:r>
    </w:p>
  </w:footnote>
  <w:footnote w:type="continuationSeparator" w:id="0">
    <w:p w:rsidR="003B5375" w:rsidRDefault="003B5375" w:rsidP="00850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182"/>
    <w:multiLevelType w:val="hybridMultilevel"/>
    <w:tmpl w:val="B462BC72"/>
    <w:lvl w:ilvl="0" w:tplc="0BAAE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F45A0"/>
    <w:multiLevelType w:val="multilevel"/>
    <w:tmpl w:val="B276D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2D10819"/>
    <w:multiLevelType w:val="multilevel"/>
    <w:tmpl w:val="A35ED99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708E9"/>
    <w:multiLevelType w:val="multilevel"/>
    <w:tmpl w:val="1D4C55E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203A7F78"/>
    <w:multiLevelType w:val="multilevel"/>
    <w:tmpl w:val="1AAA2A2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77F0D"/>
    <w:multiLevelType w:val="multilevel"/>
    <w:tmpl w:val="AFD28E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E220A7B"/>
    <w:multiLevelType w:val="multilevel"/>
    <w:tmpl w:val="808297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36C71E2D"/>
    <w:multiLevelType w:val="hybridMultilevel"/>
    <w:tmpl w:val="7722D1BE"/>
    <w:lvl w:ilvl="0" w:tplc="F4AE38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E2A70">
      <w:numFmt w:val="none"/>
      <w:lvlText w:val=""/>
      <w:lvlJc w:val="left"/>
      <w:pPr>
        <w:tabs>
          <w:tab w:val="num" w:pos="360"/>
        </w:tabs>
      </w:pPr>
    </w:lvl>
    <w:lvl w:ilvl="2" w:tplc="623632AE">
      <w:numFmt w:val="none"/>
      <w:lvlText w:val=""/>
      <w:lvlJc w:val="left"/>
      <w:pPr>
        <w:tabs>
          <w:tab w:val="num" w:pos="360"/>
        </w:tabs>
      </w:pPr>
    </w:lvl>
    <w:lvl w:ilvl="3" w:tplc="C91E2410">
      <w:numFmt w:val="none"/>
      <w:lvlText w:val=""/>
      <w:lvlJc w:val="left"/>
      <w:pPr>
        <w:tabs>
          <w:tab w:val="num" w:pos="360"/>
        </w:tabs>
      </w:pPr>
    </w:lvl>
    <w:lvl w:ilvl="4" w:tplc="CC52FABC">
      <w:numFmt w:val="none"/>
      <w:lvlText w:val=""/>
      <w:lvlJc w:val="left"/>
      <w:pPr>
        <w:tabs>
          <w:tab w:val="num" w:pos="360"/>
        </w:tabs>
      </w:pPr>
    </w:lvl>
    <w:lvl w:ilvl="5" w:tplc="9514A188">
      <w:numFmt w:val="none"/>
      <w:lvlText w:val=""/>
      <w:lvlJc w:val="left"/>
      <w:pPr>
        <w:tabs>
          <w:tab w:val="num" w:pos="360"/>
        </w:tabs>
      </w:pPr>
    </w:lvl>
    <w:lvl w:ilvl="6" w:tplc="5FB4F540">
      <w:numFmt w:val="none"/>
      <w:lvlText w:val=""/>
      <w:lvlJc w:val="left"/>
      <w:pPr>
        <w:tabs>
          <w:tab w:val="num" w:pos="360"/>
        </w:tabs>
      </w:pPr>
    </w:lvl>
    <w:lvl w:ilvl="7" w:tplc="56FEA3C0">
      <w:numFmt w:val="none"/>
      <w:lvlText w:val=""/>
      <w:lvlJc w:val="left"/>
      <w:pPr>
        <w:tabs>
          <w:tab w:val="num" w:pos="360"/>
        </w:tabs>
      </w:pPr>
    </w:lvl>
    <w:lvl w:ilvl="8" w:tplc="9C4C771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E4163E"/>
    <w:multiLevelType w:val="multilevel"/>
    <w:tmpl w:val="DC368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2"/>
        </w:tabs>
        <w:ind w:left="5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76"/>
        </w:tabs>
        <w:ind w:left="6576" w:hanging="2160"/>
      </w:pPr>
      <w:rPr>
        <w:rFonts w:hint="default"/>
      </w:rPr>
    </w:lvl>
  </w:abstractNum>
  <w:abstractNum w:abstractNumId="9">
    <w:nsid w:val="3C7042E0"/>
    <w:multiLevelType w:val="hybridMultilevel"/>
    <w:tmpl w:val="793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5A61C5"/>
    <w:multiLevelType w:val="hybridMultilevel"/>
    <w:tmpl w:val="F0F808AC"/>
    <w:lvl w:ilvl="0" w:tplc="3FA4DF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AC266D"/>
    <w:multiLevelType w:val="multilevel"/>
    <w:tmpl w:val="6398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3FFC5F8B"/>
    <w:multiLevelType w:val="multilevel"/>
    <w:tmpl w:val="8FE857D2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  <w:color w:val="auto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  <w:color w:val="auto"/>
      </w:rPr>
    </w:lvl>
  </w:abstractNum>
  <w:abstractNum w:abstractNumId="13">
    <w:nsid w:val="44A245A6"/>
    <w:multiLevelType w:val="multilevel"/>
    <w:tmpl w:val="656EB3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4">
    <w:nsid w:val="48437718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4575D71"/>
    <w:multiLevelType w:val="multilevel"/>
    <w:tmpl w:val="FC86270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2275E8"/>
    <w:multiLevelType w:val="multilevel"/>
    <w:tmpl w:val="1BB07D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7">
    <w:nsid w:val="5BAA483B"/>
    <w:multiLevelType w:val="multilevel"/>
    <w:tmpl w:val="7E54E1C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CBA1EA4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69530C"/>
    <w:multiLevelType w:val="hybridMultilevel"/>
    <w:tmpl w:val="7D9E74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6D2C98"/>
    <w:multiLevelType w:val="multilevel"/>
    <w:tmpl w:val="14A0A2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9F57215"/>
    <w:multiLevelType w:val="multilevel"/>
    <w:tmpl w:val="FBCC691A"/>
    <w:lvl w:ilvl="0">
      <w:start w:val="1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A4A445B"/>
    <w:multiLevelType w:val="hybridMultilevel"/>
    <w:tmpl w:val="4AFADCD6"/>
    <w:lvl w:ilvl="0" w:tplc="3FA4DF8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06525"/>
    <w:multiLevelType w:val="multilevel"/>
    <w:tmpl w:val="12F6B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A7581E"/>
    <w:multiLevelType w:val="multilevel"/>
    <w:tmpl w:val="977637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6"/>
  </w:num>
  <w:num w:numId="5">
    <w:abstractNumId w:val="1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20"/>
  </w:num>
  <w:num w:numId="11">
    <w:abstractNumId w:val="19"/>
  </w:num>
  <w:num w:numId="12">
    <w:abstractNumId w:val="21"/>
  </w:num>
  <w:num w:numId="13">
    <w:abstractNumId w:val="3"/>
  </w:num>
  <w:num w:numId="14">
    <w:abstractNumId w:val="7"/>
  </w:num>
  <w:num w:numId="15">
    <w:abstractNumId w:val="10"/>
  </w:num>
  <w:num w:numId="16">
    <w:abstractNumId w:val="22"/>
  </w:num>
  <w:num w:numId="17">
    <w:abstractNumId w:val="17"/>
  </w:num>
  <w:num w:numId="18">
    <w:abstractNumId w:val="13"/>
  </w:num>
  <w:num w:numId="19">
    <w:abstractNumId w:val="15"/>
  </w:num>
  <w:num w:numId="20">
    <w:abstractNumId w:val="16"/>
  </w:num>
  <w:num w:numId="21">
    <w:abstractNumId w:val="8"/>
  </w:num>
  <w:num w:numId="22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D2"/>
    <w:rsid w:val="00005C9A"/>
    <w:rsid w:val="00026D22"/>
    <w:rsid w:val="00064E51"/>
    <w:rsid w:val="00074116"/>
    <w:rsid w:val="000A517B"/>
    <w:rsid w:val="000C4D2A"/>
    <w:rsid w:val="00101A9F"/>
    <w:rsid w:val="00115726"/>
    <w:rsid w:val="001205E5"/>
    <w:rsid w:val="00131D3C"/>
    <w:rsid w:val="00151212"/>
    <w:rsid w:val="001C35BE"/>
    <w:rsid w:val="001C72DA"/>
    <w:rsid w:val="001D76B4"/>
    <w:rsid w:val="002442F8"/>
    <w:rsid w:val="00262B26"/>
    <w:rsid w:val="00266F3F"/>
    <w:rsid w:val="002A5BFC"/>
    <w:rsid w:val="002F65DE"/>
    <w:rsid w:val="0030023B"/>
    <w:rsid w:val="00332600"/>
    <w:rsid w:val="00346B43"/>
    <w:rsid w:val="003A3268"/>
    <w:rsid w:val="003A7CA5"/>
    <w:rsid w:val="003B5375"/>
    <w:rsid w:val="003E6CEC"/>
    <w:rsid w:val="003F28E8"/>
    <w:rsid w:val="00407F89"/>
    <w:rsid w:val="004110E1"/>
    <w:rsid w:val="00442702"/>
    <w:rsid w:val="00456F72"/>
    <w:rsid w:val="0046773D"/>
    <w:rsid w:val="004F0485"/>
    <w:rsid w:val="004F2002"/>
    <w:rsid w:val="0050036D"/>
    <w:rsid w:val="00543A98"/>
    <w:rsid w:val="00552853"/>
    <w:rsid w:val="00563F68"/>
    <w:rsid w:val="005A6E9D"/>
    <w:rsid w:val="005B2C76"/>
    <w:rsid w:val="005B3011"/>
    <w:rsid w:val="005D12BC"/>
    <w:rsid w:val="005D7352"/>
    <w:rsid w:val="006017FA"/>
    <w:rsid w:val="00613585"/>
    <w:rsid w:val="0062498F"/>
    <w:rsid w:val="00652F0E"/>
    <w:rsid w:val="006C27F4"/>
    <w:rsid w:val="006E70FF"/>
    <w:rsid w:val="006F13B3"/>
    <w:rsid w:val="00706CBF"/>
    <w:rsid w:val="00747496"/>
    <w:rsid w:val="00766D6B"/>
    <w:rsid w:val="00784FBB"/>
    <w:rsid w:val="007919D4"/>
    <w:rsid w:val="00795C4B"/>
    <w:rsid w:val="007E16CB"/>
    <w:rsid w:val="00822DA7"/>
    <w:rsid w:val="008231B0"/>
    <w:rsid w:val="00837D28"/>
    <w:rsid w:val="00850D22"/>
    <w:rsid w:val="00852E21"/>
    <w:rsid w:val="008671C1"/>
    <w:rsid w:val="009167F6"/>
    <w:rsid w:val="00956E99"/>
    <w:rsid w:val="00962430"/>
    <w:rsid w:val="00993E74"/>
    <w:rsid w:val="009A5E05"/>
    <w:rsid w:val="009B76D8"/>
    <w:rsid w:val="00A103C0"/>
    <w:rsid w:val="00A849D6"/>
    <w:rsid w:val="00A96B88"/>
    <w:rsid w:val="00AC338F"/>
    <w:rsid w:val="00B23F4D"/>
    <w:rsid w:val="00B42187"/>
    <w:rsid w:val="00B664C7"/>
    <w:rsid w:val="00B72BEF"/>
    <w:rsid w:val="00B8206A"/>
    <w:rsid w:val="00BC3806"/>
    <w:rsid w:val="00BD7E5B"/>
    <w:rsid w:val="00BE1804"/>
    <w:rsid w:val="00C31CBB"/>
    <w:rsid w:val="00C41510"/>
    <w:rsid w:val="00C53AA7"/>
    <w:rsid w:val="00C675F2"/>
    <w:rsid w:val="00CD52B4"/>
    <w:rsid w:val="00CD5665"/>
    <w:rsid w:val="00D36976"/>
    <w:rsid w:val="00D87C7E"/>
    <w:rsid w:val="00DC1E78"/>
    <w:rsid w:val="00DE1E5F"/>
    <w:rsid w:val="00E02A31"/>
    <w:rsid w:val="00E04273"/>
    <w:rsid w:val="00E2074A"/>
    <w:rsid w:val="00E323D2"/>
    <w:rsid w:val="00E614BF"/>
    <w:rsid w:val="00E6537C"/>
    <w:rsid w:val="00E705F9"/>
    <w:rsid w:val="00E834BD"/>
    <w:rsid w:val="00EA49D9"/>
    <w:rsid w:val="00EB48C0"/>
    <w:rsid w:val="00EC78FF"/>
    <w:rsid w:val="00EF0D98"/>
    <w:rsid w:val="00EF11B1"/>
    <w:rsid w:val="00F0505D"/>
    <w:rsid w:val="00F60E0C"/>
    <w:rsid w:val="00F844FA"/>
    <w:rsid w:val="00F949BC"/>
    <w:rsid w:val="00FD52DB"/>
    <w:rsid w:val="00FE2340"/>
    <w:rsid w:val="00FE3A00"/>
    <w:rsid w:val="00FE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ff9">
    <w:name w:val="Table Grid"/>
    <w:basedOn w:val="a1"/>
    <w:rsid w:val="0070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table" w:styleId="aff9">
    <w:name w:val="Table Grid"/>
    <w:basedOn w:val="a1"/>
    <w:rsid w:val="00706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43B9-7F94-4846-8DCE-5B7D2535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Тальяна Владимировна</dc:creator>
  <cp:lastModifiedBy>doppr-shananinasa</cp:lastModifiedBy>
  <cp:revision>3</cp:revision>
  <cp:lastPrinted>2015-03-02T06:10:00Z</cp:lastPrinted>
  <dcterms:created xsi:type="dcterms:W3CDTF">2018-03-28T03:49:00Z</dcterms:created>
  <dcterms:modified xsi:type="dcterms:W3CDTF">2020-10-19T10:20:00Z</dcterms:modified>
</cp:coreProperties>
</file>