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1" w:rsidRPr="00824A6C" w:rsidRDefault="003601D4" w:rsidP="00493E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3601D4" w:rsidRPr="00824A6C" w:rsidRDefault="003601D4" w:rsidP="00493E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  <w:t xml:space="preserve">к Договору </w:t>
      </w:r>
      <w:r w:rsidR="004D45C0" w:rsidRPr="00824A6C">
        <w:rPr>
          <w:rFonts w:ascii="Times New Roman" w:hAnsi="Times New Roman" w:cs="Times New Roman"/>
          <w:sz w:val="24"/>
          <w:szCs w:val="24"/>
        </w:rPr>
        <w:t>№ _____________</w:t>
      </w:r>
    </w:p>
    <w:p w:rsidR="003601D4" w:rsidRPr="00824A6C" w:rsidRDefault="0063489E" w:rsidP="003601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4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32F" w:rsidRPr="00824A6C">
        <w:rPr>
          <w:rFonts w:ascii="Times New Roman" w:hAnsi="Times New Roman" w:cs="Times New Roman"/>
          <w:sz w:val="24"/>
          <w:szCs w:val="24"/>
        </w:rPr>
        <w:t>от «___»__________</w:t>
      </w:r>
      <w:r w:rsidR="004D45C0" w:rsidRPr="00824A6C">
        <w:rPr>
          <w:rFonts w:ascii="Times New Roman" w:hAnsi="Times New Roman" w:cs="Times New Roman"/>
          <w:sz w:val="24"/>
          <w:szCs w:val="24"/>
        </w:rPr>
        <w:t>_</w:t>
      </w:r>
      <w:r w:rsidR="00D6732F" w:rsidRPr="00824A6C">
        <w:rPr>
          <w:rFonts w:ascii="Times New Roman" w:hAnsi="Times New Roman" w:cs="Times New Roman"/>
          <w:sz w:val="24"/>
          <w:szCs w:val="24"/>
        </w:rPr>
        <w:t>20</w:t>
      </w:r>
      <w:r w:rsidR="00927AEB" w:rsidRPr="00824A6C">
        <w:rPr>
          <w:rFonts w:ascii="Times New Roman" w:hAnsi="Times New Roman" w:cs="Times New Roman"/>
          <w:sz w:val="24"/>
          <w:szCs w:val="24"/>
        </w:rPr>
        <w:t>___</w:t>
      </w:r>
      <w:r w:rsidR="00D6732F" w:rsidRPr="00824A6C">
        <w:rPr>
          <w:rFonts w:ascii="Times New Roman" w:hAnsi="Times New Roman" w:cs="Times New Roman"/>
          <w:sz w:val="24"/>
          <w:szCs w:val="24"/>
        </w:rPr>
        <w:t>г.</w:t>
      </w:r>
    </w:p>
    <w:p w:rsidR="003601D4" w:rsidRPr="000A0F28" w:rsidRDefault="003601D4" w:rsidP="003601D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0686" w:rsidRDefault="00170686" w:rsidP="00A1169B">
      <w:pPr>
        <w:pStyle w:val="HTML"/>
        <w:widowControl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6C" w:rsidRDefault="00824A6C" w:rsidP="00493EE6">
      <w:pPr>
        <w:pStyle w:val="HTML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E6" w:rsidRPr="00824A6C" w:rsidRDefault="00493EE6" w:rsidP="00493EE6">
      <w:pPr>
        <w:pStyle w:val="HTML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4A6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93EE6" w:rsidRPr="00824A6C" w:rsidRDefault="00493EE6" w:rsidP="00493EE6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A6C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согласования цены </w:t>
      </w:r>
    </w:p>
    <w:p w:rsidR="00493EE6" w:rsidRPr="00824A6C" w:rsidRDefault="00493EE6" w:rsidP="008C72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3A17" w:rsidRDefault="00A04967" w:rsidP="00D23A17">
      <w:pPr>
        <w:pStyle w:val="HTML"/>
        <w:tabs>
          <w:tab w:val="clear" w:pos="916"/>
          <w:tab w:val="clear" w:pos="9160"/>
          <w:tab w:val="clear" w:pos="10076"/>
          <w:tab w:val="left" w:pos="142"/>
          <w:tab w:val="left" w:pos="9923"/>
        </w:tabs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ab/>
      </w:r>
      <w:r w:rsidR="00D23A17" w:rsidRPr="00D23A17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 - начальник </w:t>
      </w:r>
      <w:proofErr w:type="spellStart"/>
      <w:r w:rsidR="00D23A17" w:rsidRPr="00D23A17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="00D23A17" w:rsidRPr="00D23A17">
        <w:rPr>
          <w:rFonts w:ascii="Times New Roman" w:hAnsi="Times New Roman" w:cs="Times New Roman"/>
          <w:sz w:val="24"/>
          <w:szCs w:val="24"/>
        </w:rPr>
        <w:t xml:space="preserve"> дирекции  </w:t>
      </w:r>
      <w:proofErr w:type="spellStart"/>
      <w:r w:rsidR="00D23A17" w:rsidRPr="00D23A17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="00D23A17" w:rsidRPr="00D23A17">
        <w:rPr>
          <w:rFonts w:ascii="Times New Roman" w:hAnsi="Times New Roman" w:cs="Times New Roman"/>
          <w:sz w:val="24"/>
          <w:szCs w:val="24"/>
        </w:rPr>
        <w:t xml:space="preserve"> подвижного состава - структурного подразделения Центральной дирекции моторвагонного подвижного состава - филиала ОАО "РЖД" Спиридонов Сергей Владимирович, с одной стороны, и от лица Заказчика - генеральный директор АО "Омск-пригород" </w:t>
      </w:r>
      <w:proofErr w:type="spellStart"/>
      <w:r w:rsidR="00D23A17" w:rsidRPr="00D23A17">
        <w:rPr>
          <w:rFonts w:ascii="Times New Roman" w:hAnsi="Times New Roman" w:cs="Times New Roman"/>
          <w:sz w:val="24"/>
          <w:szCs w:val="24"/>
        </w:rPr>
        <w:t>Мартыновская</w:t>
      </w:r>
      <w:proofErr w:type="spellEnd"/>
      <w:r w:rsidR="00D23A17" w:rsidRPr="00D23A17">
        <w:rPr>
          <w:rFonts w:ascii="Times New Roman" w:hAnsi="Times New Roman" w:cs="Times New Roman"/>
          <w:sz w:val="24"/>
          <w:szCs w:val="24"/>
        </w:rPr>
        <w:t xml:space="preserve"> Галина Павловна, удостоверяем, что Сторонами достигнуто соглашение о:</w:t>
      </w:r>
    </w:p>
    <w:p w:rsidR="00D23A17" w:rsidRDefault="00D23A17" w:rsidP="00D23A17">
      <w:pPr>
        <w:pStyle w:val="HTML"/>
        <w:tabs>
          <w:tab w:val="clear" w:pos="916"/>
          <w:tab w:val="clear" w:pos="9160"/>
          <w:tab w:val="clear" w:pos="10076"/>
          <w:tab w:val="left" w:pos="142"/>
          <w:tab w:val="left" w:pos="9923"/>
        </w:tabs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45457" w:rsidRPr="00D23A17" w:rsidRDefault="00170686" w:rsidP="00D23A17">
      <w:pPr>
        <w:pStyle w:val="HTML"/>
        <w:tabs>
          <w:tab w:val="clear" w:pos="916"/>
          <w:tab w:val="clear" w:pos="9160"/>
          <w:tab w:val="clear" w:pos="10076"/>
          <w:tab w:val="left" w:pos="142"/>
          <w:tab w:val="left" w:pos="9923"/>
        </w:tabs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824A6C">
        <w:rPr>
          <w:b/>
          <w:sz w:val="24"/>
          <w:szCs w:val="24"/>
        </w:rPr>
        <w:tab/>
      </w:r>
      <w:r w:rsidR="00601FFF" w:rsidRPr="00D23A17">
        <w:rPr>
          <w:rFonts w:ascii="Times New Roman" w:hAnsi="Times New Roman" w:cs="Times New Roman"/>
          <w:sz w:val="24"/>
          <w:szCs w:val="24"/>
        </w:rPr>
        <w:t>1) с</w:t>
      </w:r>
      <w:r w:rsidR="00F51CEA" w:rsidRPr="00D23A17">
        <w:rPr>
          <w:rFonts w:ascii="Times New Roman" w:hAnsi="Times New Roman" w:cs="Times New Roman"/>
          <w:sz w:val="24"/>
          <w:szCs w:val="24"/>
        </w:rPr>
        <w:t xml:space="preserve">тоимости Услуг </w:t>
      </w:r>
      <w:r w:rsidR="00927AEB" w:rsidRPr="00D23A17">
        <w:rPr>
          <w:rFonts w:ascii="Times New Roman" w:hAnsi="Times New Roman" w:cs="Times New Roman"/>
          <w:sz w:val="24"/>
          <w:szCs w:val="24"/>
        </w:rPr>
        <w:t xml:space="preserve">по управлению и </w:t>
      </w:r>
      <w:r w:rsidR="002F0CE6" w:rsidRPr="00D23A17">
        <w:rPr>
          <w:rFonts w:ascii="Times New Roman" w:hAnsi="Times New Roman" w:cs="Times New Roman"/>
          <w:sz w:val="24"/>
          <w:szCs w:val="24"/>
        </w:rPr>
        <w:t>эксплуатации Транспорта</w:t>
      </w:r>
      <w:r w:rsidR="00F51CEA" w:rsidRPr="00D23A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647" w:type="pct"/>
        <w:tblInd w:w="-459" w:type="dxa"/>
        <w:tblLayout w:type="fixed"/>
        <w:tblLook w:val="04A0"/>
      </w:tblPr>
      <w:tblGrid>
        <w:gridCol w:w="2125"/>
        <w:gridCol w:w="992"/>
        <w:gridCol w:w="1275"/>
        <w:gridCol w:w="1137"/>
        <w:gridCol w:w="1560"/>
        <w:gridCol w:w="1558"/>
        <w:gridCol w:w="1521"/>
      </w:tblGrid>
      <w:tr w:rsidR="00824A6C" w:rsidRPr="00824A6C" w:rsidTr="00824A6C">
        <w:trPr>
          <w:trHeight w:val="960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</w:rPr>
            </w:pPr>
            <w:r w:rsidRPr="00824A6C">
              <w:rPr>
                <w:bCs/>
              </w:rPr>
              <w:t xml:space="preserve">Услуги 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Измеритель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C73C28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Ставка без НДС, руб.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C73C28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Объем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Итого без НДС, руб.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НДС</w:t>
            </w:r>
            <w:r w:rsidR="00AE2BF4" w:rsidRPr="00824A6C">
              <w:rPr>
                <w:bCs/>
                <w:sz w:val="22"/>
                <w:szCs w:val="22"/>
              </w:rPr>
              <w:t xml:space="preserve"> (20%)</w:t>
            </w:r>
            <w:r w:rsidRPr="00824A6C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Всего с учетом  НДС, руб.</w:t>
            </w:r>
          </w:p>
        </w:tc>
      </w:tr>
      <w:tr w:rsidR="00824A6C" w:rsidRPr="00824A6C" w:rsidTr="00824A6C">
        <w:trPr>
          <w:trHeight w:val="67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740CE">
            <w:pPr>
              <w:jc w:val="center"/>
            </w:pPr>
            <w:r w:rsidRPr="00824A6C">
              <w:t>Плата за оказание услуг по управлению и эксплуатации Транспорта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3344A3">
            <w:pPr>
              <w:jc w:val="center"/>
              <w:rPr>
                <w:sz w:val="22"/>
                <w:szCs w:val="22"/>
              </w:rPr>
            </w:pPr>
            <w:proofErr w:type="spellStart"/>
            <w:r w:rsidRPr="00824A6C">
              <w:rPr>
                <w:sz w:val="22"/>
                <w:szCs w:val="22"/>
              </w:rPr>
              <w:t>П</w:t>
            </w:r>
            <w:r w:rsidR="007740CE" w:rsidRPr="00824A6C">
              <w:rPr>
                <w:sz w:val="22"/>
                <w:szCs w:val="22"/>
              </w:rPr>
              <w:t>оездо</w:t>
            </w:r>
            <w:r w:rsidRPr="00824A6C">
              <w:rPr>
                <w:sz w:val="22"/>
                <w:szCs w:val="22"/>
              </w:rPr>
              <w:t>-</w:t>
            </w:r>
            <w:r w:rsidR="007740CE" w:rsidRPr="00824A6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E4428" w:rsidP="001A2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5 507,35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E4428" w:rsidP="00657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10 159,96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7E4428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55</w:t>
            </w:r>
            <w:r w:rsidR="007E4428">
              <w:rPr>
                <w:sz w:val="22"/>
                <w:szCs w:val="22"/>
              </w:rPr>
              <w:t> 954 455,71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E4428" w:rsidP="00774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11 190 891,14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E4428" w:rsidP="00774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67 145 346,85</w:t>
            </w:r>
          </w:p>
        </w:tc>
      </w:tr>
      <w:tr w:rsidR="003344A3" w:rsidRPr="00824A6C" w:rsidTr="00824A6C">
        <w:trPr>
          <w:trHeight w:val="480"/>
        </w:trPr>
        <w:tc>
          <w:tcPr>
            <w:tcW w:w="27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A3" w:rsidRPr="00824A6C" w:rsidRDefault="003344A3">
            <w:pPr>
              <w:rPr>
                <w:b/>
                <w:bCs/>
                <w:sz w:val="22"/>
                <w:szCs w:val="22"/>
              </w:rPr>
            </w:pPr>
            <w:r w:rsidRPr="00824A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7E4428" w:rsidP="007E4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55 954 455,71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7E4428" w:rsidP="007E4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11 190 891,14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7E4428" w:rsidP="007E4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67 145 346,85</w:t>
            </w:r>
          </w:p>
        </w:tc>
      </w:tr>
    </w:tbl>
    <w:p w:rsidR="007D6AEB" w:rsidRPr="00824A6C" w:rsidRDefault="007D6AEB" w:rsidP="00170686">
      <w:pPr>
        <w:ind w:left="-567" w:right="-851" w:firstLine="709"/>
        <w:jc w:val="both"/>
      </w:pPr>
    </w:p>
    <w:p w:rsidR="00170686" w:rsidRPr="00824A6C" w:rsidRDefault="00601FFF" w:rsidP="00170686">
      <w:pPr>
        <w:ind w:left="-567" w:right="-851" w:firstLine="709"/>
        <w:jc w:val="both"/>
      </w:pPr>
      <w:r w:rsidRPr="00824A6C">
        <w:t>2) </w:t>
      </w:r>
      <w:r w:rsidR="006875D3" w:rsidRPr="00824A6C">
        <w:t>стоимости Работ на выполнение технического обслуживания и текущего ремонта моторвагонного подвижного состава</w:t>
      </w:r>
      <w:r w:rsidR="00170686" w:rsidRPr="00824A6C">
        <w:t xml:space="preserve"> за период январь-</w:t>
      </w:r>
      <w:r w:rsidR="00353299" w:rsidRPr="00824A6C">
        <w:t>декабр</w:t>
      </w:r>
      <w:r w:rsidR="00B609D2" w:rsidRPr="00824A6C">
        <w:t>ь</w:t>
      </w:r>
      <w:r w:rsidR="00170686" w:rsidRPr="00824A6C">
        <w:t xml:space="preserve"> 20</w:t>
      </w:r>
      <w:r w:rsidR="003344A3" w:rsidRPr="00824A6C">
        <w:t>2</w:t>
      </w:r>
      <w:r w:rsidR="00D23A17">
        <w:t>2</w:t>
      </w:r>
      <w:r w:rsidR="00170686" w:rsidRPr="00824A6C">
        <w:t xml:space="preserve"> года</w:t>
      </w:r>
      <w:r w:rsidR="00B609D2" w:rsidRPr="00824A6C">
        <w:t>:</w:t>
      </w:r>
    </w:p>
    <w:tbl>
      <w:tblPr>
        <w:tblW w:w="9654" w:type="dxa"/>
        <w:tblInd w:w="93" w:type="dxa"/>
        <w:tblLook w:val="04A0"/>
      </w:tblPr>
      <w:tblGrid>
        <w:gridCol w:w="2040"/>
        <w:gridCol w:w="2370"/>
        <w:gridCol w:w="1701"/>
        <w:gridCol w:w="1559"/>
        <w:gridCol w:w="1984"/>
      </w:tblGrid>
      <w:tr w:rsidR="00D23A17" w:rsidRPr="00D23A17" w:rsidTr="009E5941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Наименование услуг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Серия моторвагонного подвижного состава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Период 2022 год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Цена без НДС, руб.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 xml:space="preserve">Итого 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proofErr w:type="spellStart"/>
            <w:r w:rsidRPr="00D23A17">
              <w:t>секц</w:t>
            </w:r>
            <w:proofErr w:type="spellEnd"/>
            <w:r w:rsidRPr="00D23A17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сумма, руб.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r w:rsidRPr="00D23A17">
              <w:t>ТО-2 (головная),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ЭР2К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5 817,69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907 559,64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6 477,26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325,5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2 108 348,13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7 264,15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849 905,55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r w:rsidRPr="00D23A17">
              <w:t>ТО-2 (</w:t>
            </w:r>
            <w:proofErr w:type="gramStart"/>
            <w:r w:rsidRPr="00D23A17">
              <w:t>промежуточная</w:t>
            </w:r>
            <w:proofErr w:type="gramEnd"/>
            <w:r w:rsidRPr="00D23A17">
              <w:t>),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ЭР2К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2 787,51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434 851,56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3 472,31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1 180 585,40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4 228,03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388 978,76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r w:rsidRPr="00D23A17">
              <w:t>ТО-3,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ЭР2К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18 783,53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1 690 517,70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19 133,97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504,0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9 643 520,88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20 259,32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3 342 787,80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r w:rsidRPr="00D23A17">
              <w:t>ТО-4,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ЭР2К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4 026,43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16 105,72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4 026,43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48 317,16</w:t>
            </w:r>
          </w:p>
        </w:tc>
      </w:tr>
      <w:tr w:rsidR="00D23A17" w:rsidRPr="00D23A17" w:rsidTr="009E5941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4 026,43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24 158,58</w:t>
            </w:r>
          </w:p>
        </w:tc>
      </w:tr>
      <w:tr w:rsidR="00EA614A" w:rsidRPr="00D23A17" w:rsidTr="00EA614A">
        <w:trPr>
          <w:trHeight w:val="334"/>
        </w:trPr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r w:rsidRPr="00D23A17">
              <w:t xml:space="preserve">ТО-5 </w:t>
            </w:r>
            <w:proofErr w:type="spellStart"/>
            <w:r w:rsidRPr="00D23A17">
              <w:t>а</w:t>
            </w:r>
            <w:proofErr w:type="gramStart"/>
            <w:r w:rsidRPr="00D23A17">
              <w:t>,б</w:t>
            </w:r>
            <w:proofErr w:type="spellEnd"/>
            <w:proofErr w:type="gramEnd"/>
            <w:r w:rsidRPr="00D23A17">
              <w:t>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59 003,00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236 012,00</w:t>
            </w:r>
          </w:p>
        </w:tc>
      </w:tr>
      <w:tr w:rsidR="00EA614A" w:rsidRPr="00D23A17" w:rsidTr="00EA614A">
        <w:trPr>
          <w:trHeight w:val="33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59 399,15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118 798,30</w:t>
            </w:r>
          </w:p>
        </w:tc>
      </w:tr>
      <w:tr w:rsidR="00EA614A" w:rsidRPr="00D23A17" w:rsidTr="00EA614A">
        <w:trPr>
          <w:trHeight w:val="334"/>
        </w:trPr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r w:rsidRPr="00D23A17">
              <w:t xml:space="preserve">ТО-5 </w:t>
            </w:r>
            <w:proofErr w:type="spellStart"/>
            <w:r w:rsidRPr="00D23A17">
              <w:t>в</w:t>
            </w:r>
            <w:proofErr w:type="gramStart"/>
            <w:r w:rsidRPr="00D23A17">
              <w:t>,г</w:t>
            </w:r>
            <w:proofErr w:type="spellEnd"/>
            <w:proofErr w:type="gramEnd"/>
            <w:r w:rsidRPr="00D23A17">
              <w:t>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91 669,57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366 678,28</w:t>
            </w:r>
          </w:p>
        </w:tc>
      </w:tr>
      <w:tr w:rsidR="00EA614A" w:rsidRPr="00D23A17" w:rsidTr="00EA614A">
        <w:trPr>
          <w:trHeight w:val="33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92 464,65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184 929,30</w:t>
            </w:r>
          </w:p>
        </w:tc>
      </w:tr>
      <w:tr w:rsidR="00D23A17" w:rsidRPr="00D23A17" w:rsidTr="00577F99">
        <w:trPr>
          <w:trHeight w:val="34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r w:rsidRPr="00D23A17">
              <w:t>ТР-1,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ЭР2К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90 154,53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1 081 854,36</w:t>
            </w:r>
          </w:p>
        </w:tc>
      </w:tr>
      <w:tr w:rsidR="00D23A17" w:rsidRPr="00D23A17" w:rsidTr="00577F99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98 899,79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59,5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5 884 537,51</w:t>
            </w:r>
          </w:p>
        </w:tc>
      </w:tr>
      <w:tr w:rsidR="00D23A17" w:rsidRPr="00D23A17" w:rsidTr="00577F99">
        <w:trPr>
          <w:trHeight w:val="334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17" w:rsidRPr="00D23A17" w:rsidRDefault="00D23A17" w:rsidP="00D23A17"/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99 354,82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</w:pPr>
            <w:r w:rsidRPr="00D23A17">
              <w:t>1 689 031,94</w:t>
            </w:r>
          </w:p>
        </w:tc>
      </w:tr>
      <w:tr w:rsidR="00EA614A" w:rsidRPr="00D23A17" w:rsidTr="0052680A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r w:rsidRPr="00D23A17">
              <w:t xml:space="preserve">ТО-5 </w:t>
            </w:r>
            <w:proofErr w:type="spellStart"/>
            <w:r w:rsidRPr="00D23A17">
              <w:t>а</w:t>
            </w:r>
            <w:proofErr w:type="gramStart"/>
            <w:r w:rsidRPr="00D23A17">
              <w:t>,б</w:t>
            </w:r>
            <w:proofErr w:type="spellEnd"/>
            <w:proofErr w:type="gramEnd"/>
            <w:r w:rsidRPr="00D23A17">
              <w:t xml:space="preserve"> (Алтайская),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28 932,39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72 330,98</w:t>
            </w:r>
          </w:p>
        </w:tc>
      </w:tr>
      <w:tr w:rsidR="00EA614A" w:rsidRPr="00D23A17" w:rsidTr="0052680A">
        <w:trPr>
          <w:trHeight w:val="33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29 371,77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58 743,54</w:t>
            </w:r>
          </w:p>
        </w:tc>
      </w:tr>
      <w:tr w:rsidR="00EA614A" w:rsidRPr="00D23A17" w:rsidTr="006321D8">
        <w:trPr>
          <w:trHeight w:val="3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r w:rsidRPr="00D23A17">
              <w:t>ТР-2, секции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>ЭД4М (</w:t>
            </w:r>
            <w:proofErr w:type="gramStart"/>
            <w:r w:rsidRPr="00D23A17">
              <w:t xml:space="preserve">с </w:t>
            </w:r>
            <w:proofErr w:type="spellStart"/>
            <w:r w:rsidRPr="00D23A17">
              <w:t>окр</w:t>
            </w:r>
            <w:proofErr w:type="spellEnd"/>
            <w:proofErr w:type="gramEnd"/>
            <w:r w:rsidRPr="00D23A17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950 119,71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950 119,71</w:t>
            </w:r>
          </w:p>
        </w:tc>
      </w:tr>
      <w:tr w:rsidR="00EA614A" w:rsidRPr="00D23A17" w:rsidTr="006321D8">
        <w:trPr>
          <w:trHeight w:val="33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 xml:space="preserve">ЭД4М (без </w:t>
            </w:r>
            <w:proofErr w:type="spellStart"/>
            <w:r w:rsidRPr="00D23A17">
              <w:t>окр</w:t>
            </w:r>
            <w:proofErr w:type="spellEnd"/>
            <w:r w:rsidRPr="00D23A17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709 922,55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1 064 883,83</w:t>
            </w:r>
          </w:p>
        </w:tc>
      </w:tr>
      <w:tr w:rsidR="00EA614A" w:rsidRPr="00D23A17" w:rsidTr="006321D8">
        <w:trPr>
          <w:trHeight w:val="33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center"/>
            </w:pPr>
            <w:r w:rsidRPr="00D23A17">
              <w:t xml:space="preserve">ЭД4МК (без </w:t>
            </w:r>
            <w:proofErr w:type="spellStart"/>
            <w:r w:rsidRPr="00D23A17">
              <w:t>окр</w:t>
            </w:r>
            <w:proofErr w:type="spellEnd"/>
            <w:r w:rsidRPr="00D23A17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729 049,04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4A" w:rsidRPr="00D23A17" w:rsidRDefault="00EA614A" w:rsidP="00D23A17">
            <w:pPr>
              <w:jc w:val="right"/>
            </w:pPr>
            <w:r w:rsidRPr="00D23A17">
              <w:t>1 458 098,08</w:t>
            </w:r>
          </w:p>
        </w:tc>
      </w:tr>
      <w:tr w:rsidR="00D23A17" w:rsidRPr="00D23A17" w:rsidTr="00577F99">
        <w:trPr>
          <w:trHeight w:val="33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Итого без НДС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33 801 654,71</w:t>
            </w:r>
          </w:p>
        </w:tc>
      </w:tr>
      <w:tr w:rsidR="00D23A17" w:rsidRPr="00D23A17" w:rsidTr="00577F99">
        <w:trPr>
          <w:trHeight w:val="33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Сумма НДС (20%)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6 760 330,94</w:t>
            </w:r>
          </w:p>
        </w:tc>
      </w:tr>
      <w:tr w:rsidR="00D23A17" w:rsidRPr="00D23A17" w:rsidTr="00577F99">
        <w:trPr>
          <w:trHeight w:val="33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Итого с НДС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7" w:rsidRPr="00D23A17" w:rsidRDefault="00D23A17" w:rsidP="00D23A17">
            <w:pPr>
              <w:jc w:val="center"/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rPr>
                <w:b/>
                <w:bCs/>
              </w:rPr>
            </w:pPr>
            <w:r w:rsidRPr="00D23A1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17" w:rsidRPr="00D23A17" w:rsidRDefault="00D23A17" w:rsidP="00D23A17">
            <w:pPr>
              <w:jc w:val="right"/>
              <w:rPr>
                <w:b/>
                <w:bCs/>
              </w:rPr>
            </w:pPr>
            <w:r w:rsidRPr="00D23A17">
              <w:rPr>
                <w:b/>
                <w:bCs/>
              </w:rPr>
              <w:t>40 561 985,65</w:t>
            </w:r>
          </w:p>
        </w:tc>
      </w:tr>
    </w:tbl>
    <w:p w:rsidR="003344A3" w:rsidRPr="00824A6C" w:rsidRDefault="003344A3" w:rsidP="00170686">
      <w:pPr>
        <w:ind w:left="-567" w:right="-851" w:firstLine="709"/>
        <w:jc w:val="both"/>
      </w:pPr>
    </w:p>
    <w:p w:rsidR="007D6AEB" w:rsidRPr="00824A6C" w:rsidRDefault="00B533C1" w:rsidP="007D6AEB">
      <w:pPr>
        <w:pStyle w:val="ab"/>
        <w:ind w:left="-567" w:right="-851" w:firstLine="709"/>
        <w:jc w:val="both"/>
        <w:rPr>
          <w:rFonts w:eastAsia="Times-Roman"/>
        </w:rPr>
      </w:pPr>
      <w:r w:rsidRPr="00824A6C">
        <w:rPr>
          <w:rFonts w:eastAsia="Times-Roman"/>
        </w:rPr>
        <w:t xml:space="preserve">Предельная </w:t>
      </w:r>
      <w:r w:rsidR="00650713" w:rsidRPr="00824A6C">
        <w:rPr>
          <w:rFonts w:eastAsia="Times-Roman"/>
        </w:rPr>
        <w:t>стоимость</w:t>
      </w:r>
      <w:r w:rsidRPr="00824A6C">
        <w:rPr>
          <w:rFonts w:eastAsia="Times-Roman"/>
        </w:rPr>
        <w:t xml:space="preserve"> настоящего Договора</w:t>
      </w:r>
      <w:r w:rsidR="005A1F90" w:rsidRPr="00824A6C">
        <w:rPr>
          <w:rFonts w:eastAsia="Times-Roman"/>
        </w:rPr>
        <w:t xml:space="preserve"> </w:t>
      </w:r>
      <w:r w:rsidR="005A1F90" w:rsidRPr="00824A6C">
        <w:t xml:space="preserve">составляет </w:t>
      </w:r>
      <w:r w:rsidR="009E5941">
        <w:t>107 707 332</w:t>
      </w:r>
      <w:r w:rsidR="005A1F90" w:rsidRPr="00824A6C">
        <w:t xml:space="preserve"> (</w:t>
      </w:r>
      <w:r w:rsidR="003344A3" w:rsidRPr="00824A6C">
        <w:t xml:space="preserve">Сто </w:t>
      </w:r>
      <w:r w:rsidR="00CD2D0E">
        <w:t>сем</w:t>
      </w:r>
      <w:r w:rsidR="003344A3" w:rsidRPr="00824A6C">
        <w:t xml:space="preserve">ь миллионов </w:t>
      </w:r>
      <w:r w:rsidR="00CD2D0E">
        <w:t>семьсот семь</w:t>
      </w:r>
      <w:r w:rsidR="003344A3" w:rsidRPr="00824A6C">
        <w:t xml:space="preserve"> тысяч </w:t>
      </w:r>
      <w:r w:rsidR="00CD2D0E">
        <w:t>триста тридцать два</w:t>
      </w:r>
      <w:r w:rsidR="003344A3" w:rsidRPr="00824A6C">
        <w:t>)</w:t>
      </w:r>
      <w:r w:rsidR="005A1F90" w:rsidRPr="00824A6C">
        <w:t xml:space="preserve"> рубл</w:t>
      </w:r>
      <w:r w:rsidR="00CD2D0E">
        <w:t>я</w:t>
      </w:r>
      <w:r w:rsidR="005A1F90" w:rsidRPr="00824A6C">
        <w:t xml:space="preserve"> </w:t>
      </w:r>
      <w:r w:rsidR="009E5941">
        <w:t>50</w:t>
      </w:r>
      <w:r w:rsidR="000D2D21" w:rsidRPr="00824A6C">
        <w:t xml:space="preserve"> </w:t>
      </w:r>
      <w:r w:rsidR="005A1F90" w:rsidRPr="00824A6C">
        <w:t>копе</w:t>
      </w:r>
      <w:r w:rsidR="00CD2D0E">
        <w:t>ек</w:t>
      </w:r>
      <w:r w:rsidR="005A1F90" w:rsidRPr="00824A6C">
        <w:t>, в том числе</w:t>
      </w:r>
      <w:r w:rsidR="007D6AEB" w:rsidRPr="00824A6C">
        <w:t xml:space="preserve"> </w:t>
      </w:r>
      <w:r w:rsidR="005A1F90" w:rsidRPr="00824A6C">
        <w:t>НДС (</w:t>
      </w:r>
      <w:r w:rsidR="00A35239" w:rsidRPr="00824A6C">
        <w:t>20</w:t>
      </w:r>
      <w:r w:rsidR="005A1F90" w:rsidRPr="00824A6C">
        <w:t xml:space="preserve">%) – </w:t>
      </w:r>
      <w:r w:rsidR="00CD2D0E">
        <w:t>17 951 222</w:t>
      </w:r>
      <w:r w:rsidR="005A1F90" w:rsidRPr="00824A6C">
        <w:t xml:space="preserve"> (</w:t>
      </w:r>
      <w:r w:rsidR="00CD2D0E">
        <w:t>Семн</w:t>
      </w:r>
      <w:r w:rsidR="005A1F90" w:rsidRPr="00824A6C">
        <w:t xml:space="preserve">адцать миллионов </w:t>
      </w:r>
      <w:r w:rsidR="00CD2D0E">
        <w:t xml:space="preserve">девятьсот </w:t>
      </w:r>
      <w:r w:rsidR="00657223" w:rsidRPr="00824A6C">
        <w:t>пятьдесят</w:t>
      </w:r>
      <w:r w:rsidR="00A35239" w:rsidRPr="00824A6C">
        <w:t xml:space="preserve"> </w:t>
      </w:r>
      <w:r w:rsidR="00CD2D0E">
        <w:t>одна</w:t>
      </w:r>
      <w:r w:rsidR="003344A3" w:rsidRPr="00824A6C">
        <w:t xml:space="preserve"> </w:t>
      </w:r>
      <w:r w:rsidR="00A35239" w:rsidRPr="00824A6C">
        <w:t>тысяч</w:t>
      </w:r>
      <w:r w:rsidR="00CD2D0E">
        <w:t>а</w:t>
      </w:r>
      <w:r w:rsidR="00A35239" w:rsidRPr="00824A6C">
        <w:t xml:space="preserve"> </w:t>
      </w:r>
      <w:r w:rsidR="00CD2D0E">
        <w:t>двести двадцать два</w:t>
      </w:r>
      <w:r w:rsidR="005A1F90" w:rsidRPr="00824A6C">
        <w:t>) рубл</w:t>
      </w:r>
      <w:r w:rsidR="00CD2D0E">
        <w:t>я</w:t>
      </w:r>
      <w:r w:rsidR="005A1F90" w:rsidRPr="00824A6C">
        <w:t xml:space="preserve"> </w:t>
      </w:r>
      <w:r w:rsidR="00CD2D0E">
        <w:t>08</w:t>
      </w:r>
      <w:r w:rsidR="0096319E" w:rsidRPr="00824A6C">
        <w:t xml:space="preserve"> копе</w:t>
      </w:r>
      <w:r w:rsidR="003344A3" w:rsidRPr="00824A6C">
        <w:t>е</w:t>
      </w:r>
      <w:r w:rsidR="00E250B3" w:rsidRPr="00824A6C">
        <w:t>к</w:t>
      </w:r>
      <w:r w:rsidRPr="00824A6C">
        <w:rPr>
          <w:rFonts w:eastAsia="Times-Roman"/>
        </w:rPr>
        <w:t>.</w:t>
      </w:r>
    </w:p>
    <w:p w:rsidR="007D6AEB" w:rsidRPr="00824A6C" w:rsidRDefault="00E140D2" w:rsidP="007D6AEB">
      <w:pPr>
        <w:pStyle w:val="ab"/>
        <w:ind w:left="-567" w:right="-851" w:firstLine="709"/>
        <w:jc w:val="both"/>
      </w:pPr>
      <w:r w:rsidRPr="00824A6C">
        <w:t xml:space="preserve">Фактическая </w:t>
      </w:r>
      <w:r w:rsidR="007D6AEB" w:rsidRPr="00824A6C">
        <w:t>стоимость</w:t>
      </w:r>
      <w:r w:rsidRPr="00824A6C">
        <w:t xml:space="preserve"> настоящего Договора формируется на основании фактических затрат Исполнителя, подтверждённых подписанными Сторонами актами </w:t>
      </w:r>
      <w:r w:rsidR="007D6AEB" w:rsidRPr="00824A6C">
        <w:t xml:space="preserve">о выполненных Работах (оказанных Услугах). </w:t>
      </w:r>
    </w:p>
    <w:p w:rsidR="00E140D2" w:rsidRPr="00824A6C" w:rsidRDefault="00E140D2" w:rsidP="00A1169B">
      <w:pPr>
        <w:pStyle w:val="a4"/>
        <w:widowControl w:val="0"/>
        <w:spacing w:line="360" w:lineRule="exact"/>
        <w:ind w:left="-567" w:right="-851" w:firstLine="709"/>
        <w:jc w:val="both"/>
        <w:rPr>
          <w:b w:val="0"/>
          <w:sz w:val="24"/>
          <w:szCs w:val="24"/>
        </w:rPr>
      </w:pPr>
    </w:p>
    <w:p w:rsidR="00170686" w:rsidRPr="00824A6C" w:rsidRDefault="00170686" w:rsidP="00A1169B">
      <w:pPr>
        <w:ind w:right="-851"/>
        <w:jc w:val="both"/>
        <w:rPr>
          <w:rFonts w:eastAsia="Times-Roman"/>
        </w:rPr>
      </w:pPr>
    </w:p>
    <w:p w:rsidR="007D6AEB" w:rsidRPr="00824A6C" w:rsidRDefault="007D6AEB" w:rsidP="00A1169B">
      <w:pPr>
        <w:ind w:right="-851"/>
        <w:jc w:val="both"/>
        <w:rPr>
          <w:rFonts w:eastAsia="Times-Roman"/>
        </w:rPr>
      </w:pPr>
    </w:p>
    <w:tbl>
      <w:tblPr>
        <w:tblStyle w:val="a6"/>
        <w:tblW w:w="0" w:type="auto"/>
        <w:jc w:val="center"/>
        <w:tblInd w:w="-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  <w:gridCol w:w="5359"/>
      </w:tblGrid>
      <w:tr w:rsidR="007623A7" w:rsidRPr="00824A6C" w:rsidTr="00E250B3">
        <w:trPr>
          <w:jc w:val="center"/>
        </w:trPr>
        <w:tc>
          <w:tcPr>
            <w:tcW w:w="5228" w:type="dxa"/>
          </w:tcPr>
          <w:p w:rsidR="007623A7" w:rsidRPr="00824A6C" w:rsidRDefault="007623A7" w:rsidP="0025094D">
            <w:r w:rsidRPr="00824A6C">
              <w:t xml:space="preserve">От </w:t>
            </w:r>
            <w:r w:rsidR="00824A6C">
              <w:t>Заказчика:</w:t>
            </w:r>
            <w:r w:rsidRPr="00824A6C">
              <w:t xml:space="preserve">                                                                                                             </w:t>
            </w:r>
          </w:p>
          <w:p w:rsidR="007623A7" w:rsidRPr="00824A6C" w:rsidRDefault="007623A7" w:rsidP="0025094D"/>
          <w:p w:rsidR="007623A7" w:rsidRPr="00824A6C" w:rsidRDefault="007623A7" w:rsidP="00A469E1">
            <w:pPr>
              <w:rPr>
                <w:bCs/>
              </w:rPr>
            </w:pPr>
            <w:r w:rsidRPr="00824A6C">
              <w:t>_________________</w:t>
            </w:r>
            <w:r w:rsidR="00A469E1" w:rsidRPr="00824A6C">
              <w:t xml:space="preserve"> </w:t>
            </w:r>
            <w:r w:rsidR="00824A6C">
              <w:t xml:space="preserve">Г.П. </w:t>
            </w:r>
            <w:proofErr w:type="spellStart"/>
            <w:r w:rsidR="00824A6C">
              <w:t>Мартыновская</w:t>
            </w:r>
            <w:proofErr w:type="spellEnd"/>
          </w:p>
        </w:tc>
        <w:tc>
          <w:tcPr>
            <w:tcW w:w="5467" w:type="dxa"/>
          </w:tcPr>
          <w:p w:rsidR="007623A7" w:rsidRPr="00824A6C" w:rsidRDefault="007623A7" w:rsidP="0025094D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824A6C">
              <w:t xml:space="preserve">От </w:t>
            </w:r>
            <w:r w:rsidR="00824A6C">
              <w:t>Исполнителя</w:t>
            </w:r>
            <w:r w:rsidRPr="00824A6C">
              <w:t>:</w:t>
            </w:r>
          </w:p>
          <w:p w:rsidR="007623A7" w:rsidRPr="00824A6C" w:rsidRDefault="007623A7" w:rsidP="0025094D"/>
          <w:p w:rsidR="007623A7" w:rsidRPr="00824A6C" w:rsidRDefault="00E250B3" w:rsidP="008357BD">
            <w:pPr>
              <w:rPr>
                <w:bCs/>
              </w:rPr>
            </w:pPr>
            <w:r w:rsidRPr="00824A6C">
              <w:t>_________________</w:t>
            </w:r>
            <w:r w:rsidR="00A469E1" w:rsidRPr="00824A6C">
              <w:t xml:space="preserve"> </w:t>
            </w:r>
          </w:p>
        </w:tc>
      </w:tr>
    </w:tbl>
    <w:p w:rsidR="00782B93" w:rsidRPr="00824A6C" w:rsidRDefault="00782B93" w:rsidP="00E250B3">
      <w:pPr>
        <w:pStyle w:val="ab"/>
        <w:ind w:left="-567" w:right="-851" w:firstLine="709"/>
        <w:jc w:val="both"/>
      </w:pPr>
    </w:p>
    <w:sectPr w:rsidR="00782B93" w:rsidRPr="00824A6C" w:rsidSect="00824A6C">
      <w:pgSz w:w="11906" w:h="16838"/>
      <w:pgMar w:top="425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D8" w:rsidRDefault="005479D8" w:rsidP="00B85310">
      <w:r>
        <w:separator/>
      </w:r>
    </w:p>
  </w:endnote>
  <w:endnote w:type="continuationSeparator" w:id="0">
    <w:p w:rsidR="005479D8" w:rsidRDefault="005479D8" w:rsidP="00B8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D8" w:rsidRDefault="005479D8" w:rsidP="00B85310">
      <w:r>
        <w:separator/>
      </w:r>
    </w:p>
  </w:footnote>
  <w:footnote w:type="continuationSeparator" w:id="0">
    <w:p w:rsidR="005479D8" w:rsidRDefault="005479D8" w:rsidP="00B8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AF"/>
    <w:multiLevelType w:val="hybridMultilevel"/>
    <w:tmpl w:val="1E24AFD4"/>
    <w:lvl w:ilvl="0" w:tplc="170EEEE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796"/>
    <w:multiLevelType w:val="hybridMultilevel"/>
    <w:tmpl w:val="E55A3156"/>
    <w:lvl w:ilvl="0" w:tplc="447248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CCB"/>
    <w:multiLevelType w:val="hybridMultilevel"/>
    <w:tmpl w:val="49FE0C0A"/>
    <w:lvl w:ilvl="0" w:tplc="A07072B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7DE"/>
    <w:multiLevelType w:val="hybridMultilevel"/>
    <w:tmpl w:val="C064337C"/>
    <w:lvl w:ilvl="0" w:tplc="70305352">
      <w:start w:val="6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16CE"/>
    <w:multiLevelType w:val="hybridMultilevel"/>
    <w:tmpl w:val="035AD468"/>
    <w:lvl w:ilvl="0" w:tplc="AF944C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954559"/>
    <w:multiLevelType w:val="hybridMultilevel"/>
    <w:tmpl w:val="0FD82082"/>
    <w:lvl w:ilvl="0" w:tplc="BD7E0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7B6F3C"/>
    <w:multiLevelType w:val="hybridMultilevel"/>
    <w:tmpl w:val="AA4E1D44"/>
    <w:lvl w:ilvl="0" w:tplc="080C1994">
      <w:start w:val="5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F6"/>
    <w:rsid w:val="00001AAC"/>
    <w:rsid w:val="0000234A"/>
    <w:rsid w:val="000203D4"/>
    <w:rsid w:val="00021397"/>
    <w:rsid w:val="000301AE"/>
    <w:rsid w:val="000306EE"/>
    <w:rsid w:val="00037204"/>
    <w:rsid w:val="00037816"/>
    <w:rsid w:val="00045457"/>
    <w:rsid w:val="00046D9E"/>
    <w:rsid w:val="00052F36"/>
    <w:rsid w:val="00057B79"/>
    <w:rsid w:val="000607AE"/>
    <w:rsid w:val="00062600"/>
    <w:rsid w:val="00063B78"/>
    <w:rsid w:val="00071888"/>
    <w:rsid w:val="00074685"/>
    <w:rsid w:val="00075310"/>
    <w:rsid w:val="00075B6E"/>
    <w:rsid w:val="000763D5"/>
    <w:rsid w:val="00081A54"/>
    <w:rsid w:val="0008334C"/>
    <w:rsid w:val="000847BC"/>
    <w:rsid w:val="00086935"/>
    <w:rsid w:val="00086CDE"/>
    <w:rsid w:val="00086DDD"/>
    <w:rsid w:val="00087D6C"/>
    <w:rsid w:val="00096389"/>
    <w:rsid w:val="00096DE8"/>
    <w:rsid w:val="00097AFF"/>
    <w:rsid w:val="000A1D86"/>
    <w:rsid w:val="000A27CC"/>
    <w:rsid w:val="000A5466"/>
    <w:rsid w:val="000B4EA3"/>
    <w:rsid w:val="000B7356"/>
    <w:rsid w:val="000C2A86"/>
    <w:rsid w:val="000C2AA9"/>
    <w:rsid w:val="000C6972"/>
    <w:rsid w:val="000C77C2"/>
    <w:rsid w:val="000D0E9B"/>
    <w:rsid w:val="000D2D21"/>
    <w:rsid w:val="000D4919"/>
    <w:rsid w:val="000D6CDD"/>
    <w:rsid w:val="000D721F"/>
    <w:rsid w:val="000E5B8C"/>
    <w:rsid w:val="000F0A04"/>
    <w:rsid w:val="000F1EA1"/>
    <w:rsid w:val="00103AC1"/>
    <w:rsid w:val="00105A95"/>
    <w:rsid w:val="00110AAE"/>
    <w:rsid w:val="001135BB"/>
    <w:rsid w:val="00116287"/>
    <w:rsid w:val="00116B18"/>
    <w:rsid w:val="001217D2"/>
    <w:rsid w:val="0013077A"/>
    <w:rsid w:val="00130F51"/>
    <w:rsid w:val="001327C0"/>
    <w:rsid w:val="001343E5"/>
    <w:rsid w:val="0013770F"/>
    <w:rsid w:val="001425F5"/>
    <w:rsid w:val="00146B87"/>
    <w:rsid w:val="001550EB"/>
    <w:rsid w:val="00161732"/>
    <w:rsid w:val="00170686"/>
    <w:rsid w:val="00171DFE"/>
    <w:rsid w:val="00172CC3"/>
    <w:rsid w:val="001734E3"/>
    <w:rsid w:val="00175C2F"/>
    <w:rsid w:val="001870C1"/>
    <w:rsid w:val="001A25E7"/>
    <w:rsid w:val="001A2E89"/>
    <w:rsid w:val="001A330C"/>
    <w:rsid w:val="001A3BF6"/>
    <w:rsid w:val="001A3D7C"/>
    <w:rsid w:val="001A6636"/>
    <w:rsid w:val="001B3131"/>
    <w:rsid w:val="001C3591"/>
    <w:rsid w:val="001C6800"/>
    <w:rsid w:val="001D1194"/>
    <w:rsid w:val="001E0ACE"/>
    <w:rsid w:val="001E5F7E"/>
    <w:rsid w:val="001F21FE"/>
    <w:rsid w:val="001F37D3"/>
    <w:rsid w:val="001F5931"/>
    <w:rsid w:val="00201BA4"/>
    <w:rsid w:val="002024F8"/>
    <w:rsid w:val="00210F90"/>
    <w:rsid w:val="0021315D"/>
    <w:rsid w:val="00217ED2"/>
    <w:rsid w:val="00222207"/>
    <w:rsid w:val="0023226A"/>
    <w:rsid w:val="00237A3B"/>
    <w:rsid w:val="002423E5"/>
    <w:rsid w:val="0025094D"/>
    <w:rsid w:val="00250CF0"/>
    <w:rsid w:val="00254B84"/>
    <w:rsid w:val="002635E9"/>
    <w:rsid w:val="00265209"/>
    <w:rsid w:val="002715C0"/>
    <w:rsid w:val="0027267C"/>
    <w:rsid w:val="002729A5"/>
    <w:rsid w:val="00276AB5"/>
    <w:rsid w:val="00277DA9"/>
    <w:rsid w:val="00281623"/>
    <w:rsid w:val="0028674D"/>
    <w:rsid w:val="002A0578"/>
    <w:rsid w:val="002A3DD7"/>
    <w:rsid w:val="002A445F"/>
    <w:rsid w:val="002A4576"/>
    <w:rsid w:val="002B0648"/>
    <w:rsid w:val="002B08D7"/>
    <w:rsid w:val="002C4353"/>
    <w:rsid w:val="002D5D4E"/>
    <w:rsid w:val="002E3C75"/>
    <w:rsid w:val="002E46BE"/>
    <w:rsid w:val="002F0CE6"/>
    <w:rsid w:val="002F415F"/>
    <w:rsid w:val="002F4C96"/>
    <w:rsid w:val="0030630D"/>
    <w:rsid w:val="003075FF"/>
    <w:rsid w:val="00314043"/>
    <w:rsid w:val="0031463C"/>
    <w:rsid w:val="00315A29"/>
    <w:rsid w:val="00315BB2"/>
    <w:rsid w:val="0032045E"/>
    <w:rsid w:val="0032367C"/>
    <w:rsid w:val="0032615D"/>
    <w:rsid w:val="003261B3"/>
    <w:rsid w:val="003307F0"/>
    <w:rsid w:val="003344A3"/>
    <w:rsid w:val="00335A1E"/>
    <w:rsid w:val="00347140"/>
    <w:rsid w:val="00347A42"/>
    <w:rsid w:val="00352EA8"/>
    <w:rsid w:val="00353299"/>
    <w:rsid w:val="00356896"/>
    <w:rsid w:val="00357C7A"/>
    <w:rsid w:val="003601D4"/>
    <w:rsid w:val="00360961"/>
    <w:rsid w:val="00373B83"/>
    <w:rsid w:val="00375E4A"/>
    <w:rsid w:val="00381F77"/>
    <w:rsid w:val="00390469"/>
    <w:rsid w:val="00394FE6"/>
    <w:rsid w:val="003A08C4"/>
    <w:rsid w:val="003A5943"/>
    <w:rsid w:val="003B2682"/>
    <w:rsid w:val="003B34E3"/>
    <w:rsid w:val="003C07D8"/>
    <w:rsid w:val="003D02C8"/>
    <w:rsid w:val="003D1251"/>
    <w:rsid w:val="003E27F8"/>
    <w:rsid w:val="003E294E"/>
    <w:rsid w:val="003E4C10"/>
    <w:rsid w:val="003F0067"/>
    <w:rsid w:val="003F04A7"/>
    <w:rsid w:val="003F4829"/>
    <w:rsid w:val="003F4D5C"/>
    <w:rsid w:val="003F515F"/>
    <w:rsid w:val="003F52A6"/>
    <w:rsid w:val="00400058"/>
    <w:rsid w:val="004009FE"/>
    <w:rsid w:val="00404510"/>
    <w:rsid w:val="0041491E"/>
    <w:rsid w:val="0043740C"/>
    <w:rsid w:val="004377E6"/>
    <w:rsid w:val="00452641"/>
    <w:rsid w:val="004548E4"/>
    <w:rsid w:val="00460069"/>
    <w:rsid w:val="004679C3"/>
    <w:rsid w:val="00471A1F"/>
    <w:rsid w:val="004728DC"/>
    <w:rsid w:val="004844F1"/>
    <w:rsid w:val="00486EAD"/>
    <w:rsid w:val="004907D9"/>
    <w:rsid w:val="004933C0"/>
    <w:rsid w:val="00493EE6"/>
    <w:rsid w:val="004949C4"/>
    <w:rsid w:val="004C0C99"/>
    <w:rsid w:val="004C3C38"/>
    <w:rsid w:val="004C4466"/>
    <w:rsid w:val="004C772F"/>
    <w:rsid w:val="004D2607"/>
    <w:rsid w:val="004D2DDD"/>
    <w:rsid w:val="004D45C0"/>
    <w:rsid w:val="004D504D"/>
    <w:rsid w:val="004D78F1"/>
    <w:rsid w:val="004E2EA6"/>
    <w:rsid w:val="004F362F"/>
    <w:rsid w:val="004F4BB2"/>
    <w:rsid w:val="004F5166"/>
    <w:rsid w:val="004F6A0A"/>
    <w:rsid w:val="0050079F"/>
    <w:rsid w:val="005044F9"/>
    <w:rsid w:val="0051259B"/>
    <w:rsid w:val="005213F5"/>
    <w:rsid w:val="00523A82"/>
    <w:rsid w:val="00525517"/>
    <w:rsid w:val="00525521"/>
    <w:rsid w:val="00525EBC"/>
    <w:rsid w:val="005263DF"/>
    <w:rsid w:val="00530B8A"/>
    <w:rsid w:val="00532508"/>
    <w:rsid w:val="00537BBD"/>
    <w:rsid w:val="0054129E"/>
    <w:rsid w:val="00544B5F"/>
    <w:rsid w:val="005479D8"/>
    <w:rsid w:val="00553668"/>
    <w:rsid w:val="00554809"/>
    <w:rsid w:val="005558CE"/>
    <w:rsid w:val="0055781C"/>
    <w:rsid w:val="005610C4"/>
    <w:rsid w:val="005633C7"/>
    <w:rsid w:val="00564F32"/>
    <w:rsid w:val="00565A4A"/>
    <w:rsid w:val="005669C6"/>
    <w:rsid w:val="00573045"/>
    <w:rsid w:val="00573695"/>
    <w:rsid w:val="00577F99"/>
    <w:rsid w:val="00582C87"/>
    <w:rsid w:val="00591897"/>
    <w:rsid w:val="0059594B"/>
    <w:rsid w:val="005A03C5"/>
    <w:rsid w:val="005A0DC4"/>
    <w:rsid w:val="005A1F90"/>
    <w:rsid w:val="005A2259"/>
    <w:rsid w:val="005A2A20"/>
    <w:rsid w:val="005A2D71"/>
    <w:rsid w:val="005A58EB"/>
    <w:rsid w:val="005A773A"/>
    <w:rsid w:val="005B38A6"/>
    <w:rsid w:val="005B6009"/>
    <w:rsid w:val="005C1C9A"/>
    <w:rsid w:val="005C37C1"/>
    <w:rsid w:val="005C44CF"/>
    <w:rsid w:val="005C46AE"/>
    <w:rsid w:val="005C5BBD"/>
    <w:rsid w:val="005C5EF4"/>
    <w:rsid w:val="005D013D"/>
    <w:rsid w:val="005D110C"/>
    <w:rsid w:val="005D2CCB"/>
    <w:rsid w:val="005D5513"/>
    <w:rsid w:val="005D6E66"/>
    <w:rsid w:val="005E05CA"/>
    <w:rsid w:val="005E6119"/>
    <w:rsid w:val="005E777A"/>
    <w:rsid w:val="005E7DC6"/>
    <w:rsid w:val="005F154B"/>
    <w:rsid w:val="005F1556"/>
    <w:rsid w:val="005F1B2B"/>
    <w:rsid w:val="005F2BD2"/>
    <w:rsid w:val="005F5DF6"/>
    <w:rsid w:val="005F77FD"/>
    <w:rsid w:val="005F7FE2"/>
    <w:rsid w:val="00601E45"/>
    <w:rsid w:val="00601FFF"/>
    <w:rsid w:val="00602FD8"/>
    <w:rsid w:val="006062CD"/>
    <w:rsid w:val="006071D0"/>
    <w:rsid w:val="00607275"/>
    <w:rsid w:val="00611430"/>
    <w:rsid w:val="00617FC8"/>
    <w:rsid w:val="006204C2"/>
    <w:rsid w:val="00621766"/>
    <w:rsid w:val="00627BDA"/>
    <w:rsid w:val="00627FCE"/>
    <w:rsid w:val="00630C2F"/>
    <w:rsid w:val="00630CD1"/>
    <w:rsid w:val="00631579"/>
    <w:rsid w:val="006326AE"/>
    <w:rsid w:val="0063489E"/>
    <w:rsid w:val="00634B19"/>
    <w:rsid w:val="0063690C"/>
    <w:rsid w:val="006413BB"/>
    <w:rsid w:val="00641F3C"/>
    <w:rsid w:val="0064265F"/>
    <w:rsid w:val="006443C6"/>
    <w:rsid w:val="00646888"/>
    <w:rsid w:val="00647BE5"/>
    <w:rsid w:val="00650713"/>
    <w:rsid w:val="0065299E"/>
    <w:rsid w:val="006530E7"/>
    <w:rsid w:val="00656B7D"/>
    <w:rsid w:val="00657223"/>
    <w:rsid w:val="00660C01"/>
    <w:rsid w:val="006639CD"/>
    <w:rsid w:val="00664C12"/>
    <w:rsid w:val="006706CB"/>
    <w:rsid w:val="0067589B"/>
    <w:rsid w:val="00675AA2"/>
    <w:rsid w:val="00675B76"/>
    <w:rsid w:val="00676496"/>
    <w:rsid w:val="00683E1E"/>
    <w:rsid w:val="00684B45"/>
    <w:rsid w:val="00685B49"/>
    <w:rsid w:val="006875D3"/>
    <w:rsid w:val="006A5505"/>
    <w:rsid w:val="006B178A"/>
    <w:rsid w:val="006B76C3"/>
    <w:rsid w:val="006C1C33"/>
    <w:rsid w:val="006C4DA1"/>
    <w:rsid w:val="006C5A19"/>
    <w:rsid w:val="006D3103"/>
    <w:rsid w:val="006D3839"/>
    <w:rsid w:val="006E250C"/>
    <w:rsid w:val="006E4AB0"/>
    <w:rsid w:val="006E590D"/>
    <w:rsid w:val="006E7E01"/>
    <w:rsid w:val="006F11E9"/>
    <w:rsid w:val="006F2ED0"/>
    <w:rsid w:val="006F57B4"/>
    <w:rsid w:val="006F5C2E"/>
    <w:rsid w:val="007008E1"/>
    <w:rsid w:val="00707D1B"/>
    <w:rsid w:val="007150DA"/>
    <w:rsid w:val="00721CC1"/>
    <w:rsid w:val="007264DB"/>
    <w:rsid w:val="007347A1"/>
    <w:rsid w:val="00742FF8"/>
    <w:rsid w:val="00750FA5"/>
    <w:rsid w:val="0075343E"/>
    <w:rsid w:val="00757BDF"/>
    <w:rsid w:val="007623A7"/>
    <w:rsid w:val="0076762D"/>
    <w:rsid w:val="007740CE"/>
    <w:rsid w:val="007753A0"/>
    <w:rsid w:val="00776264"/>
    <w:rsid w:val="00780613"/>
    <w:rsid w:val="00780D9C"/>
    <w:rsid w:val="00782B93"/>
    <w:rsid w:val="00786D9F"/>
    <w:rsid w:val="00792E3E"/>
    <w:rsid w:val="007954BA"/>
    <w:rsid w:val="007A6571"/>
    <w:rsid w:val="007A6B1D"/>
    <w:rsid w:val="007A6C4E"/>
    <w:rsid w:val="007B3AC9"/>
    <w:rsid w:val="007B786D"/>
    <w:rsid w:val="007C3BCA"/>
    <w:rsid w:val="007C71EA"/>
    <w:rsid w:val="007D2E83"/>
    <w:rsid w:val="007D6AEB"/>
    <w:rsid w:val="007E115A"/>
    <w:rsid w:val="007E4428"/>
    <w:rsid w:val="007F5ED7"/>
    <w:rsid w:val="007F6D92"/>
    <w:rsid w:val="008027D8"/>
    <w:rsid w:val="008035DD"/>
    <w:rsid w:val="00803C48"/>
    <w:rsid w:val="0081133F"/>
    <w:rsid w:val="008156F4"/>
    <w:rsid w:val="00816D72"/>
    <w:rsid w:val="0082359A"/>
    <w:rsid w:val="00824A6C"/>
    <w:rsid w:val="00826392"/>
    <w:rsid w:val="008276C3"/>
    <w:rsid w:val="008301CD"/>
    <w:rsid w:val="008357BD"/>
    <w:rsid w:val="008434EA"/>
    <w:rsid w:val="0084707B"/>
    <w:rsid w:val="00850115"/>
    <w:rsid w:val="0086502A"/>
    <w:rsid w:val="00867422"/>
    <w:rsid w:val="008740BC"/>
    <w:rsid w:val="00877E7C"/>
    <w:rsid w:val="00882132"/>
    <w:rsid w:val="0088281D"/>
    <w:rsid w:val="00893784"/>
    <w:rsid w:val="00896763"/>
    <w:rsid w:val="008A3BE2"/>
    <w:rsid w:val="008A77F4"/>
    <w:rsid w:val="008B6C68"/>
    <w:rsid w:val="008C14B7"/>
    <w:rsid w:val="008C7222"/>
    <w:rsid w:val="008D0EEB"/>
    <w:rsid w:val="008D16F0"/>
    <w:rsid w:val="008E53C9"/>
    <w:rsid w:val="008E7C1F"/>
    <w:rsid w:val="008F5262"/>
    <w:rsid w:val="008F6F7E"/>
    <w:rsid w:val="008F7672"/>
    <w:rsid w:val="00905F69"/>
    <w:rsid w:val="00911117"/>
    <w:rsid w:val="00922522"/>
    <w:rsid w:val="009234FE"/>
    <w:rsid w:val="00927AEB"/>
    <w:rsid w:val="00927E0B"/>
    <w:rsid w:val="00931488"/>
    <w:rsid w:val="009330F1"/>
    <w:rsid w:val="00934B77"/>
    <w:rsid w:val="00943CBF"/>
    <w:rsid w:val="0094633F"/>
    <w:rsid w:val="00946DFC"/>
    <w:rsid w:val="00947C68"/>
    <w:rsid w:val="009502EB"/>
    <w:rsid w:val="00951BC3"/>
    <w:rsid w:val="0096319E"/>
    <w:rsid w:val="00967106"/>
    <w:rsid w:val="00972366"/>
    <w:rsid w:val="00983FDC"/>
    <w:rsid w:val="00985638"/>
    <w:rsid w:val="0098775D"/>
    <w:rsid w:val="009930E2"/>
    <w:rsid w:val="00996831"/>
    <w:rsid w:val="009A4049"/>
    <w:rsid w:val="009A5E18"/>
    <w:rsid w:val="009B2E89"/>
    <w:rsid w:val="009B5A36"/>
    <w:rsid w:val="009B7489"/>
    <w:rsid w:val="009B7B1B"/>
    <w:rsid w:val="009C0FB9"/>
    <w:rsid w:val="009C3F02"/>
    <w:rsid w:val="009C6D47"/>
    <w:rsid w:val="009C777D"/>
    <w:rsid w:val="009D2ADA"/>
    <w:rsid w:val="009D3EB3"/>
    <w:rsid w:val="009D4FD8"/>
    <w:rsid w:val="009E421C"/>
    <w:rsid w:val="009E422A"/>
    <w:rsid w:val="009E52C7"/>
    <w:rsid w:val="009E5941"/>
    <w:rsid w:val="009F0332"/>
    <w:rsid w:val="00A025EB"/>
    <w:rsid w:val="00A04967"/>
    <w:rsid w:val="00A1169B"/>
    <w:rsid w:val="00A167DA"/>
    <w:rsid w:val="00A16AF8"/>
    <w:rsid w:val="00A207FE"/>
    <w:rsid w:val="00A234B4"/>
    <w:rsid w:val="00A315F5"/>
    <w:rsid w:val="00A3170D"/>
    <w:rsid w:val="00A35239"/>
    <w:rsid w:val="00A35673"/>
    <w:rsid w:val="00A366D4"/>
    <w:rsid w:val="00A4581C"/>
    <w:rsid w:val="00A469E1"/>
    <w:rsid w:val="00A5161D"/>
    <w:rsid w:val="00A52FB6"/>
    <w:rsid w:val="00A56C29"/>
    <w:rsid w:val="00A625F6"/>
    <w:rsid w:val="00A7248C"/>
    <w:rsid w:val="00A810CB"/>
    <w:rsid w:val="00A81492"/>
    <w:rsid w:val="00A8369C"/>
    <w:rsid w:val="00A86397"/>
    <w:rsid w:val="00A86C46"/>
    <w:rsid w:val="00A9003B"/>
    <w:rsid w:val="00A935A6"/>
    <w:rsid w:val="00AA5B75"/>
    <w:rsid w:val="00AC0FA9"/>
    <w:rsid w:val="00AD1395"/>
    <w:rsid w:val="00AD1A60"/>
    <w:rsid w:val="00AD2803"/>
    <w:rsid w:val="00AD3AB7"/>
    <w:rsid w:val="00AE217E"/>
    <w:rsid w:val="00AE2BF4"/>
    <w:rsid w:val="00AE3C37"/>
    <w:rsid w:val="00AE3CC5"/>
    <w:rsid w:val="00AE6A9A"/>
    <w:rsid w:val="00AF34AF"/>
    <w:rsid w:val="00AF3EF7"/>
    <w:rsid w:val="00B00C40"/>
    <w:rsid w:val="00B06080"/>
    <w:rsid w:val="00B0699F"/>
    <w:rsid w:val="00B12033"/>
    <w:rsid w:val="00B134DD"/>
    <w:rsid w:val="00B156D3"/>
    <w:rsid w:val="00B34A9F"/>
    <w:rsid w:val="00B371A2"/>
    <w:rsid w:val="00B406F9"/>
    <w:rsid w:val="00B431D2"/>
    <w:rsid w:val="00B4336B"/>
    <w:rsid w:val="00B46AB6"/>
    <w:rsid w:val="00B47A42"/>
    <w:rsid w:val="00B533C1"/>
    <w:rsid w:val="00B543CE"/>
    <w:rsid w:val="00B609D2"/>
    <w:rsid w:val="00B609F2"/>
    <w:rsid w:val="00B65169"/>
    <w:rsid w:val="00B653A9"/>
    <w:rsid w:val="00B71737"/>
    <w:rsid w:val="00B737EB"/>
    <w:rsid w:val="00B83F3D"/>
    <w:rsid w:val="00B842DE"/>
    <w:rsid w:val="00B84AD0"/>
    <w:rsid w:val="00B85310"/>
    <w:rsid w:val="00B854BA"/>
    <w:rsid w:val="00B85832"/>
    <w:rsid w:val="00B86C7C"/>
    <w:rsid w:val="00B916B8"/>
    <w:rsid w:val="00B94F03"/>
    <w:rsid w:val="00B95AEB"/>
    <w:rsid w:val="00BA3CDF"/>
    <w:rsid w:val="00BB545C"/>
    <w:rsid w:val="00BB6220"/>
    <w:rsid w:val="00BC052E"/>
    <w:rsid w:val="00BC2585"/>
    <w:rsid w:val="00BC6B62"/>
    <w:rsid w:val="00BD24FA"/>
    <w:rsid w:val="00BD28C8"/>
    <w:rsid w:val="00BD4B68"/>
    <w:rsid w:val="00BD5011"/>
    <w:rsid w:val="00BE184D"/>
    <w:rsid w:val="00BF46AC"/>
    <w:rsid w:val="00BF6AD7"/>
    <w:rsid w:val="00BF79E4"/>
    <w:rsid w:val="00C0511E"/>
    <w:rsid w:val="00C10476"/>
    <w:rsid w:val="00C104A6"/>
    <w:rsid w:val="00C14EC4"/>
    <w:rsid w:val="00C1739E"/>
    <w:rsid w:val="00C175C6"/>
    <w:rsid w:val="00C27E2F"/>
    <w:rsid w:val="00C35F9C"/>
    <w:rsid w:val="00C43BE8"/>
    <w:rsid w:val="00C467B9"/>
    <w:rsid w:val="00C51C2C"/>
    <w:rsid w:val="00C52F1A"/>
    <w:rsid w:val="00C623D7"/>
    <w:rsid w:val="00C635F7"/>
    <w:rsid w:val="00C6367B"/>
    <w:rsid w:val="00C670BB"/>
    <w:rsid w:val="00C70B73"/>
    <w:rsid w:val="00C73520"/>
    <w:rsid w:val="00C73C28"/>
    <w:rsid w:val="00C77855"/>
    <w:rsid w:val="00C77A87"/>
    <w:rsid w:val="00C817DA"/>
    <w:rsid w:val="00C879CE"/>
    <w:rsid w:val="00CA1552"/>
    <w:rsid w:val="00CA3BFA"/>
    <w:rsid w:val="00CB6D3C"/>
    <w:rsid w:val="00CC2050"/>
    <w:rsid w:val="00CD12B7"/>
    <w:rsid w:val="00CD20BB"/>
    <w:rsid w:val="00CD25F2"/>
    <w:rsid w:val="00CD2D0E"/>
    <w:rsid w:val="00CE3280"/>
    <w:rsid w:val="00CE55B5"/>
    <w:rsid w:val="00CE76FD"/>
    <w:rsid w:val="00CF0A3D"/>
    <w:rsid w:val="00CF0B4F"/>
    <w:rsid w:val="00CF7D98"/>
    <w:rsid w:val="00CF7FD1"/>
    <w:rsid w:val="00D0159D"/>
    <w:rsid w:val="00D015AA"/>
    <w:rsid w:val="00D0210B"/>
    <w:rsid w:val="00D07123"/>
    <w:rsid w:val="00D078AA"/>
    <w:rsid w:val="00D17EFB"/>
    <w:rsid w:val="00D20E99"/>
    <w:rsid w:val="00D22B54"/>
    <w:rsid w:val="00D236FA"/>
    <w:rsid w:val="00D23A17"/>
    <w:rsid w:val="00D302C6"/>
    <w:rsid w:val="00D32DE7"/>
    <w:rsid w:val="00D34A93"/>
    <w:rsid w:val="00D361F9"/>
    <w:rsid w:val="00D52EB9"/>
    <w:rsid w:val="00D624EC"/>
    <w:rsid w:val="00D63E8F"/>
    <w:rsid w:val="00D65AE1"/>
    <w:rsid w:val="00D6732F"/>
    <w:rsid w:val="00D701CD"/>
    <w:rsid w:val="00D710C5"/>
    <w:rsid w:val="00D71609"/>
    <w:rsid w:val="00D72DCE"/>
    <w:rsid w:val="00D75C0B"/>
    <w:rsid w:val="00D77B6F"/>
    <w:rsid w:val="00D9217C"/>
    <w:rsid w:val="00DA3BE2"/>
    <w:rsid w:val="00DA3DB0"/>
    <w:rsid w:val="00DA6FF0"/>
    <w:rsid w:val="00DA7302"/>
    <w:rsid w:val="00DB2676"/>
    <w:rsid w:val="00DB3F43"/>
    <w:rsid w:val="00DC52BE"/>
    <w:rsid w:val="00DC5EBA"/>
    <w:rsid w:val="00DC7A42"/>
    <w:rsid w:val="00DD2FAA"/>
    <w:rsid w:val="00DD378C"/>
    <w:rsid w:val="00DD56D4"/>
    <w:rsid w:val="00DD7D47"/>
    <w:rsid w:val="00DE107A"/>
    <w:rsid w:val="00DE1DED"/>
    <w:rsid w:val="00DF1268"/>
    <w:rsid w:val="00E0005E"/>
    <w:rsid w:val="00E02918"/>
    <w:rsid w:val="00E04F38"/>
    <w:rsid w:val="00E123A4"/>
    <w:rsid w:val="00E140D2"/>
    <w:rsid w:val="00E151D9"/>
    <w:rsid w:val="00E15235"/>
    <w:rsid w:val="00E15F96"/>
    <w:rsid w:val="00E1742C"/>
    <w:rsid w:val="00E250B3"/>
    <w:rsid w:val="00E3425E"/>
    <w:rsid w:val="00E371B2"/>
    <w:rsid w:val="00E527E8"/>
    <w:rsid w:val="00E56966"/>
    <w:rsid w:val="00E6162B"/>
    <w:rsid w:val="00E624BB"/>
    <w:rsid w:val="00E635F6"/>
    <w:rsid w:val="00E63EF1"/>
    <w:rsid w:val="00E6715D"/>
    <w:rsid w:val="00E702F5"/>
    <w:rsid w:val="00E73FEB"/>
    <w:rsid w:val="00E747B3"/>
    <w:rsid w:val="00E75E95"/>
    <w:rsid w:val="00E82E8C"/>
    <w:rsid w:val="00E845CA"/>
    <w:rsid w:val="00E91F12"/>
    <w:rsid w:val="00E95E2F"/>
    <w:rsid w:val="00E973DE"/>
    <w:rsid w:val="00EA080E"/>
    <w:rsid w:val="00EA614A"/>
    <w:rsid w:val="00EB1087"/>
    <w:rsid w:val="00EB2FDA"/>
    <w:rsid w:val="00EB396D"/>
    <w:rsid w:val="00EC29D1"/>
    <w:rsid w:val="00EC3BDB"/>
    <w:rsid w:val="00ED73DA"/>
    <w:rsid w:val="00ED78BC"/>
    <w:rsid w:val="00EE0FB6"/>
    <w:rsid w:val="00EE1598"/>
    <w:rsid w:val="00EE4AAA"/>
    <w:rsid w:val="00EE7796"/>
    <w:rsid w:val="00EF038C"/>
    <w:rsid w:val="00EF443B"/>
    <w:rsid w:val="00F02B73"/>
    <w:rsid w:val="00F04B27"/>
    <w:rsid w:val="00F102D0"/>
    <w:rsid w:val="00F1251B"/>
    <w:rsid w:val="00F13F1F"/>
    <w:rsid w:val="00F16802"/>
    <w:rsid w:val="00F1775E"/>
    <w:rsid w:val="00F2229E"/>
    <w:rsid w:val="00F250A0"/>
    <w:rsid w:val="00F26A23"/>
    <w:rsid w:val="00F33054"/>
    <w:rsid w:val="00F35490"/>
    <w:rsid w:val="00F35C87"/>
    <w:rsid w:val="00F41F9F"/>
    <w:rsid w:val="00F42613"/>
    <w:rsid w:val="00F46AF9"/>
    <w:rsid w:val="00F51CEA"/>
    <w:rsid w:val="00F55203"/>
    <w:rsid w:val="00F55ABA"/>
    <w:rsid w:val="00F56B87"/>
    <w:rsid w:val="00F66DD9"/>
    <w:rsid w:val="00F80480"/>
    <w:rsid w:val="00F812D3"/>
    <w:rsid w:val="00F845E6"/>
    <w:rsid w:val="00F92ED7"/>
    <w:rsid w:val="00F944DA"/>
    <w:rsid w:val="00FA0001"/>
    <w:rsid w:val="00FA1E53"/>
    <w:rsid w:val="00FA24C2"/>
    <w:rsid w:val="00FA2AEF"/>
    <w:rsid w:val="00FA5A7A"/>
    <w:rsid w:val="00FA7277"/>
    <w:rsid w:val="00FA7279"/>
    <w:rsid w:val="00FB04F6"/>
    <w:rsid w:val="00FB1AFA"/>
    <w:rsid w:val="00FB1CFF"/>
    <w:rsid w:val="00FB1FD0"/>
    <w:rsid w:val="00FB5C72"/>
    <w:rsid w:val="00FB7EA2"/>
    <w:rsid w:val="00FC488A"/>
    <w:rsid w:val="00FC6AFD"/>
    <w:rsid w:val="00FC7167"/>
    <w:rsid w:val="00FD4D97"/>
    <w:rsid w:val="00FD55DA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93EE6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HTML">
    <w:name w:val="HTML Preformatted"/>
    <w:basedOn w:val="a"/>
    <w:link w:val="HTML0"/>
    <w:rsid w:val="0049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93EE6"/>
    <w:rPr>
      <w:rFonts w:ascii="Tahoma" w:hAnsi="Tahoma" w:cs="Tahoma"/>
      <w:sz w:val="14"/>
      <w:szCs w:val="14"/>
    </w:rPr>
  </w:style>
  <w:style w:type="paragraph" w:styleId="a4">
    <w:name w:val="Title"/>
    <w:basedOn w:val="a"/>
    <w:link w:val="a5"/>
    <w:qFormat/>
    <w:rsid w:val="00CF7F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F7FD1"/>
    <w:rPr>
      <w:b/>
      <w:sz w:val="28"/>
    </w:rPr>
  </w:style>
  <w:style w:type="table" w:styleId="a6">
    <w:name w:val="Table Grid"/>
    <w:basedOn w:val="a1"/>
    <w:rsid w:val="00CF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85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10"/>
    <w:rPr>
      <w:sz w:val="24"/>
      <w:szCs w:val="24"/>
    </w:rPr>
  </w:style>
  <w:style w:type="paragraph" w:styleId="a9">
    <w:name w:val="footer"/>
    <w:basedOn w:val="a"/>
    <w:link w:val="aa"/>
    <w:uiPriority w:val="99"/>
    <w:rsid w:val="00B85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0"/>
    <w:rPr>
      <w:sz w:val="24"/>
      <w:szCs w:val="24"/>
    </w:rPr>
  </w:style>
  <w:style w:type="paragraph" w:styleId="ab">
    <w:name w:val="List Paragraph"/>
    <w:basedOn w:val="a"/>
    <w:uiPriority w:val="34"/>
    <w:qFormat/>
    <w:rsid w:val="006875D3"/>
    <w:pPr>
      <w:ind w:left="720"/>
      <w:contextualSpacing/>
    </w:pPr>
  </w:style>
  <w:style w:type="paragraph" w:styleId="ac">
    <w:name w:val="Balloon Text"/>
    <w:basedOn w:val="a"/>
    <w:link w:val="ad"/>
    <w:rsid w:val="00CE5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55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33C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2"/>
    <w:basedOn w:val="a"/>
    <w:link w:val="20"/>
    <w:uiPriority w:val="99"/>
    <w:unhideWhenUsed/>
    <w:rsid w:val="00B533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5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93EE6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HTML">
    <w:name w:val="HTML Preformatted"/>
    <w:basedOn w:val="a"/>
    <w:link w:val="HTML0"/>
    <w:rsid w:val="0049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93EE6"/>
    <w:rPr>
      <w:rFonts w:ascii="Tahoma" w:hAnsi="Tahoma" w:cs="Tahoma"/>
      <w:sz w:val="14"/>
      <w:szCs w:val="14"/>
    </w:rPr>
  </w:style>
  <w:style w:type="paragraph" w:styleId="a4">
    <w:name w:val="Title"/>
    <w:basedOn w:val="a"/>
    <w:link w:val="a5"/>
    <w:qFormat/>
    <w:rsid w:val="00CF7F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F7FD1"/>
    <w:rPr>
      <w:b/>
      <w:sz w:val="28"/>
    </w:rPr>
  </w:style>
  <w:style w:type="table" w:styleId="a6">
    <w:name w:val="Table Grid"/>
    <w:basedOn w:val="a1"/>
    <w:rsid w:val="00CF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85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10"/>
    <w:rPr>
      <w:sz w:val="24"/>
      <w:szCs w:val="24"/>
    </w:rPr>
  </w:style>
  <w:style w:type="paragraph" w:styleId="a9">
    <w:name w:val="footer"/>
    <w:basedOn w:val="a"/>
    <w:link w:val="aa"/>
    <w:uiPriority w:val="99"/>
    <w:rsid w:val="00B85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0"/>
    <w:rPr>
      <w:sz w:val="24"/>
      <w:szCs w:val="24"/>
    </w:rPr>
  </w:style>
  <w:style w:type="paragraph" w:styleId="ab">
    <w:name w:val="List Paragraph"/>
    <w:basedOn w:val="a"/>
    <w:uiPriority w:val="34"/>
    <w:qFormat/>
    <w:rsid w:val="006875D3"/>
    <w:pPr>
      <w:ind w:left="720"/>
      <w:contextualSpacing/>
    </w:pPr>
  </w:style>
  <w:style w:type="paragraph" w:styleId="ac">
    <w:name w:val="Balloon Text"/>
    <w:basedOn w:val="a"/>
    <w:link w:val="ad"/>
    <w:rsid w:val="00CE5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Антон Олегович</dc:creator>
  <cp:lastModifiedBy>doppr-shananinasa</cp:lastModifiedBy>
  <cp:revision>22</cp:revision>
  <cp:lastPrinted>2018-12-11T07:58:00Z</cp:lastPrinted>
  <dcterms:created xsi:type="dcterms:W3CDTF">2020-10-16T08:09:00Z</dcterms:created>
  <dcterms:modified xsi:type="dcterms:W3CDTF">2021-10-28T05:26:00Z</dcterms:modified>
</cp:coreProperties>
</file>