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0B" w:rsidRPr="001E7DBF" w:rsidRDefault="00E16E0B" w:rsidP="00E16E0B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7DBF">
        <w:rPr>
          <w:rFonts w:ascii="Times New Roman" w:hAnsi="Times New Roman" w:cs="Times New Roman"/>
          <w:sz w:val="24"/>
          <w:szCs w:val="24"/>
        </w:rPr>
        <w:t>Приложение № 11</w:t>
      </w:r>
    </w:p>
    <w:p w:rsidR="00E16E0B" w:rsidRPr="001E7DBF" w:rsidRDefault="00E16E0B" w:rsidP="00E16E0B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1E7DBF">
        <w:rPr>
          <w:rFonts w:ascii="Times New Roman" w:hAnsi="Times New Roman" w:cs="Times New Roman"/>
          <w:sz w:val="24"/>
          <w:szCs w:val="24"/>
        </w:rPr>
        <w:t>к Договору ______________</w:t>
      </w:r>
    </w:p>
    <w:p w:rsidR="00E16E0B" w:rsidRPr="001E7DBF" w:rsidRDefault="00E16E0B" w:rsidP="00E16E0B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1E7DBF">
        <w:rPr>
          <w:rFonts w:ascii="Times New Roman" w:hAnsi="Times New Roman" w:cs="Times New Roman"/>
          <w:sz w:val="24"/>
          <w:szCs w:val="24"/>
        </w:rPr>
        <w:t>от «___» ______________20__г.</w:t>
      </w:r>
    </w:p>
    <w:p w:rsidR="00E16E0B" w:rsidRDefault="00E16E0B" w:rsidP="00E16E0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C373F" w:rsidRPr="001E7DBF" w:rsidRDefault="009C373F" w:rsidP="009C37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1E7DBF">
        <w:rPr>
          <w:rFonts w:ascii="Times New Roman" w:hAnsi="Times New Roman" w:cs="Times New Roman"/>
        </w:rPr>
        <w:t>Форма ТУ-31</w:t>
      </w:r>
    </w:p>
    <w:p w:rsidR="009C373F" w:rsidRPr="009C373F" w:rsidRDefault="009C373F" w:rsidP="009C37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9C373F" w:rsidRPr="009C373F" w:rsidRDefault="00EC1663" w:rsidP="009C37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29.2pt;margin-top:1.7pt;width:60.8pt;height:2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">
            <v:textbox>
              <w:txbxContent>
                <w:p w:rsidR="009C373F" w:rsidRPr="00E109B6" w:rsidRDefault="009C373F" w:rsidP="009C37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</w:t>
                  </w:r>
                </w:p>
              </w:txbxContent>
            </v:textbox>
          </v:shape>
        </w:pict>
      </w:r>
    </w:p>
    <w:p w:rsidR="009C373F" w:rsidRPr="009C373F" w:rsidRDefault="009C373F" w:rsidP="009C37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9C373F" w:rsidRPr="009C373F" w:rsidRDefault="009C373F" w:rsidP="009C37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9C373F" w:rsidRPr="009C373F" w:rsidRDefault="009C373F" w:rsidP="009C37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9C373F" w:rsidRPr="001E7DBF" w:rsidRDefault="009C373F" w:rsidP="009C37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E7DBF">
        <w:rPr>
          <w:rFonts w:ascii="Times New Roman" w:hAnsi="Times New Roman" w:cs="Times New Roman"/>
          <w:sz w:val="24"/>
          <w:szCs w:val="24"/>
        </w:rPr>
        <w:t>АКТ №_____________</w:t>
      </w:r>
    </w:p>
    <w:p w:rsidR="009C373F" w:rsidRPr="001E7DBF" w:rsidRDefault="009C373F" w:rsidP="009C37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C373F" w:rsidRPr="001E7DBF" w:rsidRDefault="009C373F" w:rsidP="009C37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E7DBF">
        <w:rPr>
          <w:rFonts w:ascii="Times New Roman" w:hAnsi="Times New Roman" w:cs="Times New Roman"/>
          <w:sz w:val="24"/>
          <w:szCs w:val="24"/>
        </w:rPr>
        <w:t>приемки моторвагонного подвижного состава (МВПС)</w:t>
      </w:r>
    </w:p>
    <w:p w:rsidR="009C373F" w:rsidRPr="001E7DBF" w:rsidRDefault="009C373F" w:rsidP="009C37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E7DBF">
        <w:rPr>
          <w:rFonts w:ascii="Times New Roman" w:hAnsi="Times New Roman" w:cs="Times New Roman"/>
          <w:sz w:val="24"/>
          <w:szCs w:val="24"/>
        </w:rPr>
        <w:t>от ремонтного предприятия</w:t>
      </w:r>
    </w:p>
    <w:p w:rsidR="009C373F" w:rsidRPr="001E7DBF" w:rsidRDefault="009C373F" w:rsidP="009C37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373F" w:rsidRPr="001E7DBF" w:rsidRDefault="009C373F" w:rsidP="009C37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7DBF">
        <w:rPr>
          <w:rFonts w:ascii="Times New Roman" w:hAnsi="Times New Roman" w:cs="Times New Roman"/>
          <w:sz w:val="24"/>
          <w:szCs w:val="24"/>
        </w:rPr>
        <w:t xml:space="preserve">    Настоящий акт составлен о том, что МВПС</w:t>
      </w:r>
    </w:p>
    <w:p w:rsidR="009C373F" w:rsidRPr="009C373F" w:rsidRDefault="009C373F" w:rsidP="009C3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646"/>
        <w:gridCol w:w="2891"/>
        <w:gridCol w:w="1824"/>
        <w:gridCol w:w="2608"/>
      </w:tblGrid>
      <w:tr w:rsidR="009C373F" w:rsidRPr="001E7DB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7D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7D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7D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BF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BF">
              <w:rPr>
                <w:rFonts w:ascii="Times New Roman" w:hAnsi="Times New Roman" w:cs="Times New Roman"/>
                <w:sz w:val="24"/>
                <w:szCs w:val="24"/>
              </w:rPr>
              <w:t>Серийный номер вагона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BF">
              <w:rPr>
                <w:rFonts w:ascii="Times New Roman" w:hAnsi="Times New Roman" w:cs="Times New Roman"/>
                <w:sz w:val="24"/>
                <w:szCs w:val="24"/>
              </w:rPr>
              <w:t>Депо приписки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BF">
              <w:rPr>
                <w:rFonts w:ascii="Times New Roman" w:hAnsi="Times New Roman" w:cs="Times New Roman"/>
                <w:sz w:val="24"/>
                <w:szCs w:val="24"/>
              </w:rPr>
              <w:t>Факт проведения работ</w:t>
            </w:r>
          </w:p>
        </w:tc>
      </w:tr>
      <w:tr w:rsidR="009C373F" w:rsidRPr="001E7DB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73F" w:rsidRPr="001E7DB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73F" w:rsidRPr="001E7DB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73F" w:rsidRPr="001E7DB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73F" w:rsidRPr="001E7DB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73F" w:rsidRPr="001E7DB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73F" w:rsidRPr="001E7DB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73F" w:rsidRPr="001E7DB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73F" w:rsidRPr="001E7DB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73F" w:rsidRPr="001E7DBF" w:rsidTr="009C373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73F" w:rsidRPr="001E7DB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73F" w:rsidRPr="001E7DB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73F" w:rsidRPr="001E7DB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73F" w:rsidRPr="001E7DBF" w:rsidRDefault="009C373F" w:rsidP="009C37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373F" w:rsidRPr="001E7DBF" w:rsidRDefault="009C373F" w:rsidP="009C37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7DBF">
        <w:rPr>
          <w:rFonts w:ascii="Times New Roman" w:hAnsi="Times New Roman" w:cs="Times New Roman"/>
          <w:sz w:val="24"/>
          <w:szCs w:val="24"/>
        </w:rPr>
        <w:t>принимается от ремонтного предприятия___________________________________________</w:t>
      </w:r>
    </w:p>
    <w:p w:rsidR="009C373F" w:rsidRPr="001E7DBF" w:rsidRDefault="009C373F" w:rsidP="009C37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7DBF">
        <w:rPr>
          <w:rFonts w:ascii="Times New Roman" w:hAnsi="Times New Roman" w:cs="Times New Roman"/>
          <w:sz w:val="24"/>
          <w:szCs w:val="24"/>
        </w:rPr>
        <w:t>после выполнения ремонта___________________</w:t>
      </w:r>
    </w:p>
    <w:p w:rsidR="009C373F" w:rsidRPr="001E7DBF" w:rsidRDefault="009C373F" w:rsidP="009C37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7DBF">
        <w:rPr>
          <w:rFonts w:ascii="Times New Roman" w:hAnsi="Times New Roman" w:cs="Times New Roman"/>
          <w:sz w:val="24"/>
          <w:szCs w:val="24"/>
        </w:rPr>
        <w:t>Перечень  выполненных  конструктивных  изменений  и  модернизаций  внесен в технические паспорта вагонов.</w:t>
      </w:r>
    </w:p>
    <w:p w:rsidR="009C373F" w:rsidRPr="001E7DBF" w:rsidRDefault="009C373F" w:rsidP="009C37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373F" w:rsidRPr="001E7DBF" w:rsidRDefault="009C373F" w:rsidP="009C37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7DBF">
        <w:rPr>
          <w:rFonts w:ascii="Times New Roman" w:hAnsi="Times New Roman" w:cs="Times New Roman"/>
          <w:sz w:val="24"/>
          <w:szCs w:val="24"/>
        </w:rPr>
        <w:t xml:space="preserve">    Комплектность инвентаря, деталей и узлов:</w:t>
      </w: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272"/>
        <w:gridCol w:w="1134"/>
        <w:gridCol w:w="1417"/>
        <w:gridCol w:w="1134"/>
      </w:tblGrid>
      <w:tr w:rsidR="009C373F" w:rsidRPr="001E7DBF" w:rsidTr="00E16E0B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7D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7D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7D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BF">
              <w:rPr>
                <w:rFonts w:ascii="Times New Roman" w:hAnsi="Times New Roman" w:cs="Times New Roman"/>
                <w:sz w:val="24"/>
                <w:szCs w:val="24"/>
              </w:rPr>
              <w:t>Наименование инвентаря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B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1E7DBF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1E7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B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C373F" w:rsidRPr="001E7DBF" w:rsidTr="00E16E0B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BF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B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C373F" w:rsidRPr="001E7DBF" w:rsidTr="009C373F">
        <w:trPr>
          <w:trHeight w:val="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73F" w:rsidRPr="001E7DB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73F" w:rsidRPr="001E7DBF" w:rsidRDefault="009C373F" w:rsidP="009C37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6E0B" w:rsidRPr="001E7DBF" w:rsidRDefault="00E16E0B" w:rsidP="009C37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272"/>
        <w:gridCol w:w="1134"/>
        <w:gridCol w:w="1417"/>
        <w:gridCol w:w="1134"/>
      </w:tblGrid>
      <w:tr w:rsidR="009C373F" w:rsidRPr="001E7DB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7D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7D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7D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BF">
              <w:rPr>
                <w:rFonts w:ascii="Times New Roman" w:hAnsi="Times New Roman" w:cs="Times New Roman"/>
                <w:sz w:val="24"/>
                <w:szCs w:val="24"/>
              </w:rPr>
              <w:t>Наименование детали и узла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B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1E7DBF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1E7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B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C373F" w:rsidRPr="001E7DB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BF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DB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C373F" w:rsidRPr="001E7DB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73F" w:rsidRPr="001E7DB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3F" w:rsidRPr="001E7DBF" w:rsidRDefault="009C373F" w:rsidP="009C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73F" w:rsidRPr="001E7DBF" w:rsidRDefault="009C373F" w:rsidP="009C37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7DBF">
        <w:rPr>
          <w:rFonts w:ascii="Times New Roman" w:hAnsi="Times New Roman" w:cs="Times New Roman"/>
          <w:sz w:val="24"/>
          <w:szCs w:val="24"/>
        </w:rPr>
        <w:t xml:space="preserve">    При приемке выявлено</w:t>
      </w:r>
      <w:r w:rsidR="001E7DBF">
        <w:rPr>
          <w:rFonts w:ascii="Times New Roman" w:hAnsi="Times New Roman" w:cs="Times New Roman"/>
          <w:sz w:val="24"/>
          <w:szCs w:val="24"/>
        </w:rPr>
        <w:t xml:space="preserve"> (не выявлено)</w:t>
      </w:r>
      <w:r w:rsidRPr="001E7DBF">
        <w:rPr>
          <w:rFonts w:ascii="Times New Roman" w:hAnsi="Times New Roman" w:cs="Times New Roman"/>
          <w:sz w:val="24"/>
          <w:szCs w:val="24"/>
        </w:rPr>
        <w:t xml:space="preserve">  нарушений действующей нормативной документации по  ремонту (техническому  обслуживанию, модернизации)  (правил, инструкций и т.д.).</w:t>
      </w:r>
    </w:p>
    <w:p w:rsidR="009C373F" w:rsidRPr="001E7DBF" w:rsidRDefault="009C373F" w:rsidP="009C37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373F" w:rsidRPr="001E7DBF" w:rsidRDefault="009C373F" w:rsidP="009C37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7DBF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proofErr w:type="gramStart"/>
      <w:r w:rsidRPr="001E7DBF">
        <w:rPr>
          <w:rFonts w:ascii="Times New Roman" w:hAnsi="Times New Roman" w:cs="Times New Roman"/>
          <w:sz w:val="24"/>
          <w:szCs w:val="24"/>
        </w:rPr>
        <w:t>ремонтного</w:t>
      </w:r>
      <w:proofErr w:type="gramEnd"/>
      <w:r w:rsidRPr="001E7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73F" w:rsidRPr="001E7DBF" w:rsidRDefault="009C373F" w:rsidP="009C37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7DBF">
        <w:rPr>
          <w:rFonts w:ascii="Times New Roman" w:hAnsi="Times New Roman" w:cs="Times New Roman"/>
          <w:sz w:val="24"/>
          <w:szCs w:val="24"/>
        </w:rPr>
        <w:t xml:space="preserve">предприятия </w:t>
      </w:r>
    </w:p>
    <w:p w:rsidR="009C373F" w:rsidRPr="001E7DBF" w:rsidRDefault="009C373F" w:rsidP="009C37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373F" w:rsidRPr="001E7DBF" w:rsidRDefault="009C373F" w:rsidP="009C37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7DBF">
        <w:rPr>
          <w:rFonts w:ascii="Times New Roman" w:hAnsi="Times New Roman" w:cs="Times New Roman"/>
          <w:sz w:val="24"/>
          <w:szCs w:val="24"/>
        </w:rPr>
        <w:t>Должность                      подпись                                Ф.И.О.</w:t>
      </w:r>
    </w:p>
    <w:p w:rsidR="009C373F" w:rsidRPr="001E7DBF" w:rsidRDefault="009C373F" w:rsidP="009C37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373F" w:rsidRPr="001E7DBF" w:rsidRDefault="009C373F" w:rsidP="009C37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373F" w:rsidRPr="001E7DBF" w:rsidRDefault="009C373F" w:rsidP="009C37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7DBF">
        <w:rPr>
          <w:rFonts w:ascii="Times New Roman" w:hAnsi="Times New Roman" w:cs="Times New Roman"/>
          <w:sz w:val="24"/>
          <w:szCs w:val="24"/>
        </w:rPr>
        <w:t>Представитель балансодержателя МВПС</w:t>
      </w:r>
    </w:p>
    <w:p w:rsidR="009C373F" w:rsidRPr="001E7DBF" w:rsidRDefault="009C373F" w:rsidP="009C37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373F" w:rsidRPr="001E7DBF" w:rsidRDefault="009C373F" w:rsidP="009C37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7DBF">
        <w:rPr>
          <w:rFonts w:ascii="Times New Roman" w:hAnsi="Times New Roman" w:cs="Times New Roman"/>
          <w:sz w:val="24"/>
          <w:szCs w:val="24"/>
        </w:rPr>
        <w:t>Должность                      подпись                                Ф.И.О.</w:t>
      </w:r>
    </w:p>
    <w:p w:rsidR="009C373F" w:rsidRPr="001E7DBF" w:rsidRDefault="009C373F" w:rsidP="009C37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6E0B" w:rsidRPr="001E7DBF" w:rsidRDefault="00E16E0B" w:rsidP="009C37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6E0B" w:rsidRPr="00EA2C90" w:rsidRDefault="00E16E0B" w:rsidP="00E16E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E0B" w:rsidRPr="001E7DBF" w:rsidRDefault="00E16E0B" w:rsidP="00E16E0B">
      <w:pPr>
        <w:rPr>
          <w:rFonts w:ascii="Times New Roman" w:hAnsi="Times New Roman" w:cs="Times New Roman"/>
          <w:sz w:val="26"/>
          <w:szCs w:val="26"/>
        </w:rPr>
      </w:pPr>
      <w:r w:rsidRPr="001E7DBF">
        <w:rPr>
          <w:rFonts w:ascii="Times New Roman" w:hAnsi="Times New Roman" w:cs="Times New Roman"/>
          <w:sz w:val="26"/>
          <w:szCs w:val="26"/>
        </w:rPr>
        <w:t>От Исполнителя:                                       От Заказчика:</w:t>
      </w:r>
    </w:p>
    <w:p w:rsidR="00E16E0B" w:rsidRPr="001E7DBF" w:rsidRDefault="00E16E0B" w:rsidP="00E16E0B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1E7DBF">
        <w:rPr>
          <w:rFonts w:ascii="Times New Roman" w:hAnsi="Times New Roman" w:cs="Times New Roman"/>
          <w:sz w:val="26"/>
          <w:szCs w:val="26"/>
        </w:rPr>
        <w:t xml:space="preserve">_______________                                </w:t>
      </w:r>
      <w:r w:rsidRPr="001E7DBF">
        <w:rPr>
          <w:sz w:val="26"/>
          <w:szCs w:val="26"/>
        </w:rPr>
        <w:t xml:space="preserve">        </w:t>
      </w:r>
      <w:proofErr w:type="spellStart"/>
      <w:r w:rsidRPr="001E7DBF">
        <w:rPr>
          <w:rFonts w:ascii="Times New Roman" w:hAnsi="Times New Roman" w:cs="Times New Roman"/>
          <w:sz w:val="26"/>
          <w:szCs w:val="26"/>
        </w:rPr>
        <w:t>_________________Г.П.Мартыновская</w:t>
      </w:r>
      <w:proofErr w:type="spellEnd"/>
    </w:p>
    <w:p w:rsidR="00E16E0B" w:rsidRPr="009C373F" w:rsidRDefault="00E16E0B" w:rsidP="009C37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sectPr w:rsidR="00E16E0B" w:rsidRPr="009C373F" w:rsidSect="005445F0">
      <w:pgSz w:w="11905" w:h="16838"/>
      <w:pgMar w:top="709" w:right="850" w:bottom="1134" w:left="127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73F"/>
    <w:rsid w:val="00002A7D"/>
    <w:rsid w:val="000113F3"/>
    <w:rsid w:val="000165B9"/>
    <w:rsid w:val="00020D86"/>
    <w:rsid w:val="000273F5"/>
    <w:rsid w:val="00033158"/>
    <w:rsid w:val="00050475"/>
    <w:rsid w:val="00054CF4"/>
    <w:rsid w:val="0005774E"/>
    <w:rsid w:val="0006751E"/>
    <w:rsid w:val="000704D5"/>
    <w:rsid w:val="0007059D"/>
    <w:rsid w:val="00076752"/>
    <w:rsid w:val="00081E19"/>
    <w:rsid w:val="00082682"/>
    <w:rsid w:val="00084602"/>
    <w:rsid w:val="0008511E"/>
    <w:rsid w:val="000A0B07"/>
    <w:rsid w:val="000A1FBE"/>
    <w:rsid w:val="000A3725"/>
    <w:rsid w:val="000A45F6"/>
    <w:rsid w:val="000A563C"/>
    <w:rsid w:val="000A567C"/>
    <w:rsid w:val="000B09E1"/>
    <w:rsid w:val="000B1611"/>
    <w:rsid w:val="000C4D3D"/>
    <w:rsid w:val="000D1310"/>
    <w:rsid w:val="000E003D"/>
    <w:rsid w:val="00117081"/>
    <w:rsid w:val="00121090"/>
    <w:rsid w:val="00126C35"/>
    <w:rsid w:val="001314CE"/>
    <w:rsid w:val="001409BC"/>
    <w:rsid w:val="001421B5"/>
    <w:rsid w:val="00146EDE"/>
    <w:rsid w:val="0015114D"/>
    <w:rsid w:val="001663F3"/>
    <w:rsid w:val="00170DFB"/>
    <w:rsid w:val="00182A29"/>
    <w:rsid w:val="00182B8D"/>
    <w:rsid w:val="00183993"/>
    <w:rsid w:val="00184EFE"/>
    <w:rsid w:val="00185887"/>
    <w:rsid w:val="001904CE"/>
    <w:rsid w:val="001931DF"/>
    <w:rsid w:val="001A670D"/>
    <w:rsid w:val="001B2F5C"/>
    <w:rsid w:val="001B596E"/>
    <w:rsid w:val="001B5AC4"/>
    <w:rsid w:val="001C06F6"/>
    <w:rsid w:val="001C4BC2"/>
    <w:rsid w:val="001C5F23"/>
    <w:rsid w:val="001C647F"/>
    <w:rsid w:val="001C64C4"/>
    <w:rsid w:val="001D0628"/>
    <w:rsid w:val="001D7969"/>
    <w:rsid w:val="001E5E13"/>
    <w:rsid w:val="001E7DBF"/>
    <w:rsid w:val="001F1132"/>
    <w:rsid w:val="001F1258"/>
    <w:rsid w:val="001F39C2"/>
    <w:rsid w:val="001F7E5D"/>
    <w:rsid w:val="002008AE"/>
    <w:rsid w:val="00201FF1"/>
    <w:rsid w:val="00203769"/>
    <w:rsid w:val="002057A0"/>
    <w:rsid w:val="00212A3F"/>
    <w:rsid w:val="00221B43"/>
    <w:rsid w:val="00226BD6"/>
    <w:rsid w:val="00230CEA"/>
    <w:rsid w:val="00231534"/>
    <w:rsid w:val="00237031"/>
    <w:rsid w:val="00240EA6"/>
    <w:rsid w:val="00243015"/>
    <w:rsid w:val="00253CE7"/>
    <w:rsid w:val="00255648"/>
    <w:rsid w:val="00255CFA"/>
    <w:rsid w:val="00261024"/>
    <w:rsid w:val="002634A4"/>
    <w:rsid w:val="002650A4"/>
    <w:rsid w:val="00265572"/>
    <w:rsid w:val="00271972"/>
    <w:rsid w:val="00282436"/>
    <w:rsid w:val="00287EE2"/>
    <w:rsid w:val="00291029"/>
    <w:rsid w:val="0029500C"/>
    <w:rsid w:val="002B5D60"/>
    <w:rsid w:val="002B62DE"/>
    <w:rsid w:val="002B6EB6"/>
    <w:rsid w:val="002C290B"/>
    <w:rsid w:val="002C2CEC"/>
    <w:rsid w:val="002C582A"/>
    <w:rsid w:val="002D0107"/>
    <w:rsid w:val="002D0B5E"/>
    <w:rsid w:val="002D2432"/>
    <w:rsid w:val="002D47F3"/>
    <w:rsid w:val="002D6D60"/>
    <w:rsid w:val="002E2C34"/>
    <w:rsid w:val="00303B0D"/>
    <w:rsid w:val="0030763F"/>
    <w:rsid w:val="003123D6"/>
    <w:rsid w:val="0032631E"/>
    <w:rsid w:val="00334FA1"/>
    <w:rsid w:val="00337AEA"/>
    <w:rsid w:val="00337DE7"/>
    <w:rsid w:val="003429A8"/>
    <w:rsid w:val="00342FDF"/>
    <w:rsid w:val="0034436A"/>
    <w:rsid w:val="003474B5"/>
    <w:rsid w:val="00360552"/>
    <w:rsid w:val="003623AF"/>
    <w:rsid w:val="00364FD2"/>
    <w:rsid w:val="00365413"/>
    <w:rsid w:val="00367CBC"/>
    <w:rsid w:val="00373737"/>
    <w:rsid w:val="0037536D"/>
    <w:rsid w:val="00377620"/>
    <w:rsid w:val="00384AC0"/>
    <w:rsid w:val="003933CB"/>
    <w:rsid w:val="0039613D"/>
    <w:rsid w:val="003A7B34"/>
    <w:rsid w:val="003A7DC2"/>
    <w:rsid w:val="003B1CDC"/>
    <w:rsid w:val="003B3791"/>
    <w:rsid w:val="003B48B6"/>
    <w:rsid w:val="003B7AAC"/>
    <w:rsid w:val="003C05FD"/>
    <w:rsid w:val="003C3E91"/>
    <w:rsid w:val="003D01A8"/>
    <w:rsid w:val="003E0BAD"/>
    <w:rsid w:val="00400346"/>
    <w:rsid w:val="004044A2"/>
    <w:rsid w:val="0040555C"/>
    <w:rsid w:val="004067E2"/>
    <w:rsid w:val="00413541"/>
    <w:rsid w:val="00414C69"/>
    <w:rsid w:val="00415DD4"/>
    <w:rsid w:val="004167BC"/>
    <w:rsid w:val="00416F95"/>
    <w:rsid w:val="00421469"/>
    <w:rsid w:val="0042328B"/>
    <w:rsid w:val="00426207"/>
    <w:rsid w:val="004336D4"/>
    <w:rsid w:val="00442248"/>
    <w:rsid w:val="0044462F"/>
    <w:rsid w:val="00445556"/>
    <w:rsid w:val="004543AE"/>
    <w:rsid w:val="00461C8F"/>
    <w:rsid w:val="004670C8"/>
    <w:rsid w:val="00470A0D"/>
    <w:rsid w:val="00477029"/>
    <w:rsid w:val="00481F84"/>
    <w:rsid w:val="0048237E"/>
    <w:rsid w:val="004835C8"/>
    <w:rsid w:val="00486504"/>
    <w:rsid w:val="0049074B"/>
    <w:rsid w:val="00492C5E"/>
    <w:rsid w:val="004944E1"/>
    <w:rsid w:val="004A061A"/>
    <w:rsid w:val="004A1A5A"/>
    <w:rsid w:val="004A377B"/>
    <w:rsid w:val="004A6ECC"/>
    <w:rsid w:val="004B72A2"/>
    <w:rsid w:val="004C072F"/>
    <w:rsid w:val="004C5C65"/>
    <w:rsid w:val="004C7071"/>
    <w:rsid w:val="004D0F31"/>
    <w:rsid w:val="004D11ED"/>
    <w:rsid w:val="004D3AF3"/>
    <w:rsid w:val="004E0AE1"/>
    <w:rsid w:val="004E4216"/>
    <w:rsid w:val="004E5A8C"/>
    <w:rsid w:val="004F115D"/>
    <w:rsid w:val="004F2353"/>
    <w:rsid w:val="00500F8F"/>
    <w:rsid w:val="00512283"/>
    <w:rsid w:val="005147EB"/>
    <w:rsid w:val="00524225"/>
    <w:rsid w:val="00525A6F"/>
    <w:rsid w:val="00533B1E"/>
    <w:rsid w:val="00545F6D"/>
    <w:rsid w:val="005650DB"/>
    <w:rsid w:val="0056594C"/>
    <w:rsid w:val="005720EE"/>
    <w:rsid w:val="00576F3F"/>
    <w:rsid w:val="00577C2B"/>
    <w:rsid w:val="00591353"/>
    <w:rsid w:val="00591E54"/>
    <w:rsid w:val="00597CDE"/>
    <w:rsid w:val="00597EE3"/>
    <w:rsid w:val="005A23F0"/>
    <w:rsid w:val="005B4515"/>
    <w:rsid w:val="005C66AB"/>
    <w:rsid w:val="005D085D"/>
    <w:rsid w:val="005D3227"/>
    <w:rsid w:val="005D4708"/>
    <w:rsid w:val="005D70F6"/>
    <w:rsid w:val="005E68F9"/>
    <w:rsid w:val="005F7CA0"/>
    <w:rsid w:val="00606596"/>
    <w:rsid w:val="00615542"/>
    <w:rsid w:val="00626C4C"/>
    <w:rsid w:val="00637A36"/>
    <w:rsid w:val="00643A2E"/>
    <w:rsid w:val="00650E55"/>
    <w:rsid w:val="00652A86"/>
    <w:rsid w:val="00660144"/>
    <w:rsid w:val="0066137A"/>
    <w:rsid w:val="00663CD5"/>
    <w:rsid w:val="006734E8"/>
    <w:rsid w:val="0067619B"/>
    <w:rsid w:val="00683D8E"/>
    <w:rsid w:val="00691303"/>
    <w:rsid w:val="00695E84"/>
    <w:rsid w:val="00696601"/>
    <w:rsid w:val="006A1B8D"/>
    <w:rsid w:val="006A29F1"/>
    <w:rsid w:val="006A4F18"/>
    <w:rsid w:val="006B12EA"/>
    <w:rsid w:val="006B7DD7"/>
    <w:rsid w:val="006E1BAC"/>
    <w:rsid w:val="006E7E5C"/>
    <w:rsid w:val="006F0522"/>
    <w:rsid w:val="006F0784"/>
    <w:rsid w:val="006F0A97"/>
    <w:rsid w:val="006F0CB9"/>
    <w:rsid w:val="006F6082"/>
    <w:rsid w:val="006F7B22"/>
    <w:rsid w:val="007051FC"/>
    <w:rsid w:val="007128BE"/>
    <w:rsid w:val="0071549C"/>
    <w:rsid w:val="00720805"/>
    <w:rsid w:val="00720908"/>
    <w:rsid w:val="00720A6B"/>
    <w:rsid w:val="00733008"/>
    <w:rsid w:val="0073407E"/>
    <w:rsid w:val="0073569B"/>
    <w:rsid w:val="0074019A"/>
    <w:rsid w:val="00742990"/>
    <w:rsid w:val="00742CCE"/>
    <w:rsid w:val="0075056D"/>
    <w:rsid w:val="00772CFB"/>
    <w:rsid w:val="00775905"/>
    <w:rsid w:val="00782503"/>
    <w:rsid w:val="00783BC8"/>
    <w:rsid w:val="007A466F"/>
    <w:rsid w:val="007A591F"/>
    <w:rsid w:val="007B591B"/>
    <w:rsid w:val="007C023D"/>
    <w:rsid w:val="007C41DE"/>
    <w:rsid w:val="007C745C"/>
    <w:rsid w:val="007D2E44"/>
    <w:rsid w:val="007E4823"/>
    <w:rsid w:val="007F2516"/>
    <w:rsid w:val="007F26C9"/>
    <w:rsid w:val="007F4012"/>
    <w:rsid w:val="007F7A97"/>
    <w:rsid w:val="00804FF2"/>
    <w:rsid w:val="00810F2E"/>
    <w:rsid w:val="00814D0D"/>
    <w:rsid w:val="00824992"/>
    <w:rsid w:val="00832D41"/>
    <w:rsid w:val="008357CB"/>
    <w:rsid w:val="00836E1E"/>
    <w:rsid w:val="008406F4"/>
    <w:rsid w:val="00847B52"/>
    <w:rsid w:val="00854715"/>
    <w:rsid w:val="00855E1F"/>
    <w:rsid w:val="00862C89"/>
    <w:rsid w:val="00866F51"/>
    <w:rsid w:val="00883C93"/>
    <w:rsid w:val="00886DCC"/>
    <w:rsid w:val="00890E05"/>
    <w:rsid w:val="00893094"/>
    <w:rsid w:val="008A3684"/>
    <w:rsid w:val="008C3190"/>
    <w:rsid w:val="008C5B3E"/>
    <w:rsid w:val="008D47F5"/>
    <w:rsid w:val="008D6D0D"/>
    <w:rsid w:val="008E1708"/>
    <w:rsid w:val="008E4345"/>
    <w:rsid w:val="008E620F"/>
    <w:rsid w:val="008E64E6"/>
    <w:rsid w:val="008E6C13"/>
    <w:rsid w:val="008F73D4"/>
    <w:rsid w:val="009007DB"/>
    <w:rsid w:val="009105A3"/>
    <w:rsid w:val="009159D6"/>
    <w:rsid w:val="00920BED"/>
    <w:rsid w:val="00936783"/>
    <w:rsid w:val="0094384D"/>
    <w:rsid w:val="0094592C"/>
    <w:rsid w:val="00947C02"/>
    <w:rsid w:val="009553B9"/>
    <w:rsid w:val="00962DB6"/>
    <w:rsid w:val="00963CB0"/>
    <w:rsid w:val="00965966"/>
    <w:rsid w:val="00981DC6"/>
    <w:rsid w:val="00984501"/>
    <w:rsid w:val="00987FED"/>
    <w:rsid w:val="009A265C"/>
    <w:rsid w:val="009A2884"/>
    <w:rsid w:val="009A75B3"/>
    <w:rsid w:val="009A7D1D"/>
    <w:rsid w:val="009B1368"/>
    <w:rsid w:val="009B45DB"/>
    <w:rsid w:val="009B5DE8"/>
    <w:rsid w:val="009C2529"/>
    <w:rsid w:val="009C373F"/>
    <w:rsid w:val="009C43F5"/>
    <w:rsid w:val="009D4D6C"/>
    <w:rsid w:val="009D53E9"/>
    <w:rsid w:val="009D58FD"/>
    <w:rsid w:val="009D5BB8"/>
    <w:rsid w:val="009D60E3"/>
    <w:rsid w:val="009E36B4"/>
    <w:rsid w:val="009F1D1D"/>
    <w:rsid w:val="009F605E"/>
    <w:rsid w:val="00A015C9"/>
    <w:rsid w:val="00A11B71"/>
    <w:rsid w:val="00A20E6B"/>
    <w:rsid w:val="00A23980"/>
    <w:rsid w:val="00A27267"/>
    <w:rsid w:val="00A5763A"/>
    <w:rsid w:val="00A64BE4"/>
    <w:rsid w:val="00A73A29"/>
    <w:rsid w:val="00AA750D"/>
    <w:rsid w:val="00AA7D88"/>
    <w:rsid w:val="00AB00A3"/>
    <w:rsid w:val="00AB41E9"/>
    <w:rsid w:val="00AB7CA9"/>
    <w:rsid w:val="00AC521A"/>
    <w:rsid w:val="00AD55A0"/>
    <w:rsid w:val="00AD5CF7"/>
    <w:rsid w:val="00AD7737"/>
    <w:rsid w:val="00AE685E"/>
    <w:rsid w:val="00AF2F6C"/>
    <w:rsid w:val="00B02F35"/>
    <w:rsid w:val="00B0518F"/>
    <w:rsid w:val="00B10B70"/>
    <w:rsid w:val="00B21BF7"/>
    <w:rsid w:val="00B225B3"/>
    <w:rsid w:val="00B32887"/>
    <w:rsid w:val="00B344E5"/>
    <w:rsid w:val="00B42DDC"/>
    <w:rsid w:val="00B4541C"/>
    <w:rsid w:val="00B55497"/>
    <w:rsid w:val="00B5554B"/>
    <w:rsid w:val="00B60276"/>
    <w:rsid w:val="00B70F22"/>
    <w:rsid w:val="00B71F2E"/>
    <w:rsid w:val="00B73723"/>
    <w:rsid w:val="00B82586"/>
    <w:rsid w:val="00B91BC7"/>
    <w:rsid w:val="00BA2173"/>
    <w:rsid w:val="00BA26BB"/>
    <w:rsid w:val="00BA53A0"/>
    <w:rsid w:val="00BB383C"/>
    <w:rsid w:val="00BB7895"/>
    <w:rsid w:val="00BC73D9"/>
    <w:rsid w:val="00BD3112"/>
    <w:rsid w:val="00BD3937"/>
    <w:rsid w:val="00BE79F4"/>
    <w:rsid w:val="00BF7E1E"/>
    <w:rsid w:val="00C0160C"/>
    <w:rsid w:val="00C02805"/>
    <w:rsid w:val="00C10205"/>
    <w:rsid w:val="00C10AE7"/>
    <w:rsid w:val="00C21A8B"/>
    <w:rsid w:val="00C21C6D"/>
    <w:rsid w:val="00C21EF0"/>
    <w:rsid w:val="00C25A26"/>
    <w:rsid w:val="00C30A11"/>
    <w:rsid w:val="00C5201F"/>
    <w:rsid w:val="00C522B7"/>
    <w:rsid w:val="00C5237A"/>
    <w:rsid w:val="00C5400C"/>
    <w:rsid w:val="00C6274B"/>
    <w:rsid w:val="00C627E9"/>
    <w:rsid w:val="00C6670A"/>
    <w:rsid w:val="00C71E09"/>
    <w:rsid w:val="00C74FC2"/>
    <w:rsid w:val="00C77719"/>
    <w:rsid w:val="00C82FFC"/>
    <w:rsid w:val="00C86705"/>
    <w:rsid w:val="00CA0960"/>
    <w:rsid w:val="00CB145D"/>
    <w:rsid w:val="00CB6762"/>
    <w:rsid w:val="00CB6EBB"/>
    <w:rsid w:val="00CD1D62"/>
    <w:rsid w:val="00CD283D"/>
    <w:rsid w:val="00D00E4E"/>
    <w:rsid w:val="00D013C6"/>
    <w:rsid w:val="00D01CC9"/>
    <w:rsid w:val="00D13202"/>
    <w:rsid w:val="00D23A44"/>
    <w:rsid w:val="00D25AD9"/>
    <w:rsid w:val="00D27786"/>
    <w:rsid w:val="00D30768"/>
    <w:rsid w:val="00D42FFF"/>
    <w:rsid w:val="00D47EC1"/>
    <w:rsid w:val="00D628C9"/>
    <w:rsid w:val="00D659B0"/>
    <w:rsid w:val="00D70F55"/>
    <w:rsid w:val="00D739F2"/>
    <w:rsid w:val="00D80197"/>
    <w:rsid w:val="00D92ED7"/>
    <w:rsid w:val="00D94E19"/>
    <w:rsid w:val="00D9676E"/>
    <w:rsid w:val="00DA2BB2"/>
    <w:rsid w:val="00DB1099"/>
    <w:rsid w:val="00DB4447"/>
    <w:rsid w:val="00DB7000"/>
    <w:rsid w:val="00DB707E"/>
    <w:rsid w:val="00DC0A3F"/>
    <w:rsid w:val="00DE6B74"/>
    <w:rsid w:val="00E01F72"/>
    <w:rsid w:val="00E16E0B"/>
    <w:rsid w:val="00E2569D"/>
    <w:rsid w:val="00E319F0"/>
    <w:rsid w:val="00E37C91"/>
    <w:rsid w:val="00E76B5C"/>
    <w:rsid w:val="00EA11CB"/>
    <w:rsid w:val="00EB4948"/>
    <w:rsid w:val="00EB5BD3"/>
    <w:rsid w:val="00EC1663"/>
    <w:rsid w:val="00EC449F"/>
    <w:rsid w:val="00EC7CD1"/>
    <w:rsid w:val="00EE0B73"/>
    <w:rsid w:val="00F1220F"/>
    <w:rsid w:val="00F14F22"/>
    <w:rsid w:val="00F31870"/>
    <w:rsid w:val="00F34252"/>
    <w:rsid w:val="00F3486D"/>
    <w:rsid w:val="00F36050"/>
    <w:rsid w:val="00F45709"/>
    <w:rsid w:val="00F564D4"/>
    <w:rsid w:val="00F609E4"/>
    <w:rsid w:val="00F7100A"/>
    <w:rsid w:val="00F73793"/>
    <w:rsid w:val="00F738C5"/>
    <w:rsid w:val="00F9146B"/>
    <w:rsid w:val="00F91EF9"/>
    <w:rsid w:val="00FB2446"/>
    <w:rsid w:val="00FB5D82"/>
    <w:rsid w:val="00FC0A6A"/>
    <w:rsid w:val="00FC6977"/>
    <w:rsid w:val="00FC78C5"/>
    <w:rsid w:val="00FE54DA"/>
    <w:rsid w:val="00FE5A03"/>
    <w:rsid w:val="00FE798A"/>
    <w:rsid w:val="00FF464B"/>
    <w:rsid w:val="00FF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doppr_zamgen</dc:creator>
  <cp:keywords/>
  <dc:description/>
  <cp:lastModifiedBy>doppr-shananinasa</cp:lastModifiedBy>
  <cp:revision>4</cp:revision>
  <dcterms:created xsi:type="dcterms:W3CDTF">2020-10-20T11:44:00Z</dcterms:created>
  <dcterms:modified xsi:type="dcterms:W3CDTF">2020-10-21T05:59:00Z</dcterms:modified>
</cp:coreProperties>
</file>